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F7A7D" w14:textId="77777777" w:rsidR="002D147C" w:rsidRDefault="009A6B2C">
      <w:pPr>
        <w:spacing w:line="240" w:lineRule="auto"/>
        <w:rPr>
          <w:b/>
          <w:color w:val="E30413"/>
          <w:sz w:val="7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1F241AE0" wp14:editId="47883451">
                <wp:simplePos x="0" y="0"/>
                <wp:positionH relativeFrom="column">
                  <wp:posOffset>-995082</wp:posOffset>
                </wp:positionH>
                <wp:positionV relativeFrom="paragraph">
                  <wp:posOffset>-914400</wp:posOffset>
                </wp:positionV>
                <wp:extent cx="7640955" cy="10689590"/>
                <wp:effectExtent l="0" t="0" r="0" b="0"/>
                <wp:wrapNone/>
                <wp:docPr id="18698134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0955" cy="10689590"/>
                          <a:chOff x="0" y="0"/>
                          <a:chExt cx="7640955" cy="10689590"/>
                        </a:xfrm>
                      </wpg:grpSpPr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955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636757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7882" y="477259"/>
                            <a:ext cx="2552700" cy="1786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2D0E6" id="Group 1" o:spid="_x0000_s1026" style="position:absolute;margin-left:-78.35pt;margin-top:-1in;width:601.65pt;height:841.7pt;z-index:-251619328" coordsize="76409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09;height:106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">
                  <v:imagedata r:id="rId11" o:title=""/>
                </v:shape>
                <v:shape id="Picture 1" o:spid="_x0000_s1028" type="#_x0000_t75" style="position:absolute;left:5378;top:4772;width:25527;height:17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">
                  <v:imagedata r:id="rId12" o:title=""/>
                </v:shape>
              </v:group>
            </w:pict>
          </mc:Fallback>
        </mc:AlternateContent>
      </w:r>
      <w:r w:rsidR="00AE5B24">
        <w:rPr>
          <w:noProof/>
        </w:rPr>
        <w:drawing>
          <wp:anchor distT="0" distB="0" distL="114300" distR="114300" simplePos="0" relativeHeight="251698176" behindDoc="1" locked="0" layoutInCell="1" allowOverlap="1" wp14:anchorId="5A877064" wp14:editId="18EF912F">
            <wp:simplePos x="0" y="0"/>
            <wp:positionH relativeFrom="column">
              <wp:posOffset>-832485</wp:posOffset>
            </wp:positionH>
            <wp:positionV relativeFrom="paragraph">
              <wp:posOffset>6386830</wp:posOffset>
            </wp:positionV>
            <wp:extent cx="3388179" cy="3388179"/>
            <wp:effectExtent l="0" t="0" r="3175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179" cy="338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17E48" wp14:editId="03767191">
                <wp:simplePos x="0" y="0"/>
                <wp:positionH relativeFrom="column">
                  <wp:posOffset>-310243</wp:posOffset>
                </wp:positionH>
                <wp:positionV relativeFrom="paragraph">
                  <wp:posOffset>1943101</wp:posOffset>
                </wp:positionV>
                <wp:extent cx="6351270" cy="267788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270" cy="2677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E9C1F" w14:textId="321A6A3B" w:rsidR="000570A0" w:rsidRPr="00C852F4" w:rsidRDefault="00C852F4" w:rsidP="000570A0">
                            <w:pPr>
                              <w:pStyle w:val="ECHCCover1white"/>
                              <w:rPr>
                                <w:sz w:val="72"/>
                                <w:szCs w:val="72"/>
                              </w:rPr>
                            </w:pPr>
                            <w:r w:rsidRPr="00C852F4">
                              <w:rPr>
                                <w:sz w:val="72"/>
                                <w:szCs w:val="72"/>
                              </w:rPr>
                              <w:t xml:space="preserve">Digital Marketing </w:t>
                            </w:r>
                            <w:r w:rsidR="00560F4D">
                              <w:rPr>
                                <w:sz w:val="72"/>
                                <w:szCs w:val="72"/>
                              </w:rPr>
                              <w:t>Lead</w:t>
                            </w:r>
                          </w:p>
                          <w:p w14:paraId="08B858E3" w14:textId="69E737CD" w:rsidR="000570A0" w:rsidRPr="00C852F4" w:rsidRDefault="00C852F4" w:rsidP="000570A0">
                            <w:pPr>
                              <w:pStyle w:val="ECHCCover2white"/>
                              <w:rPr>
                                <w:sz w:val="56"/>
                                <w:szCs w:val="56"/>
                              </w:rPr>
                            </w:pPr>
                            <w:r w:rsidRPr="00C852F4">
                              <w:rPr>
                                <w:sz w:val="56"/>
                                <w:szCs w:val="56"/>
                              </w:rPr>
                              <w:t>Job Description and Person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17E4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4.45pt;margin-top:153pt;width:500.1pt;height:21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" filled="f" stroked="f" strokeweight=".5pt">
                <v:textbox>
                  <w:txbxContent>
                    <w:p w14:paraId="7EFE9C1F" w14:textId="321A6A3B" w:rsidR="000570A0" w:rsidRPr="00C852F4" w:rsidRDefault="00C852F4" w:rsidP="000570A0">
                      <w:pPr>
                        <w:pStyle w:val="ECHCCover1white"/>
                        <w:rPr>
                          <w:sz w:val="72"/>
                          <w:szCs w:val="72"/>
                        </w:rPr>
                      </w:pPr>
                      <w:r w:rsidRPr="00C852F4">
                        <w:rPr>
                          <w:sz w:val="72"/>
                          <w:szCs w:val="72"/>
                        </w:rPr>
                        <w:t xml:space="preserve">Digital Marketing </w:t>
                      </w:r>
                      <w:r w:rsidR="00560F4D">
                        <w:rPr>
                          <w:sz w:val="72"/>
                          <w:szCs w:val="72"/>
                        </w:rPr>
                        <w:t>Lead</w:t>
                      </w:r>
                    </w:p>
                    <w:p w14:paraId="08B858E3" w14:textId="69E737CD" w:rsidR="000570A0" w:rsidRPr="00C852F4" w:rsidRDefault="00C852F4" w:rsidP="000570A0">
                      <w:pPr>
                        <w:pStyle w:val="ECHCCover2white"/>
                        <w:rPr>
                          <w:sz w:val="56"/>
                          <w:szCs w:val="56"/>
                        </w:rPr>
                      </w:pPr>
                      <w:r w:rsidRPr="00C852F4">
                        <w:rPr>
                          <w:sz w:val="56"/>
                          <w:szCs w:val="56"/>
                        </w:rPr>
                        <w:t>Job Description and Person Specification</w:t>
                      </w:r>
                    </w:p>
                  </w:txbxContent>
                </v:textbox>
              </v:shape>
            </w:pict>
          </mc:Fallback>
        </mc:AlternateContent>
      </w:r>
      <w:r w:rsidR="000570A0">
        <w:rPr>
          <w:noProof/>
        </w:rPr>
        <w:drawing>
          <wp:anchor distT="0" distB="0" distL="114300" distR="114300" simplePos="0" relativeHeight="251649020" behindDoc="1" locked="0" layoutInCell="1" allowOverlap="1" wp14:anchorId="71EF803E" wp14:editId="034C7A63">
            <wp:simplePos x="0" y="0"/>
            <wp:positionH relativeFrom="column">
              <wp:posOffset>-3336199</wp:posOffset>
            </wp:positionH>
            <wp:positionV relativeFrom="paragraph">
              <wp:posOffset>3450590</wp:posOffset>
            </wp:positionV>
            <wp:extent cx="11654456" cy="7768083"/>
            <wp:effectExtent l="0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456" cy="776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7C">
        <w:br w:type="page"/>
      </w:r>
    </w:p>
    <w:p w14:paraId="77FADB08" w14:textId="7259317D" w:rsidR="00B310DC" w:rsidRPr="00C852F4" w:rsidRDefault="00C852F4" w:rsidP="00486B2A">
      <w:pPr>
        <w:pStyle w:val="EDCHHeadingred"/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42B366B4" wp14:editId="31BC5C12">
            <wp:simplePos x="0" y="0"/>
            <wp:positionH relativeFrom="column">
              <wp:posOffset>3099435</wp:posOffset>
            </wp:positionH>
            <wp:positionV relativeFrom="paragraph">
              <wp:posOffset>-1085850</wp:posOffset>
            </wp:positionV>
            <wp:extent cx="3733137" cy="3733137"/>
            <wp:effectExtent l="0" t="0" r="1270" b="0"/>
            <wp:wrapNone/>
            <wp:docPr id="1731962996" name="Picture 1" descr="A child with an intravenous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37721" name="Picture 1" descr="A child with an intravenous tub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37" cy="373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2F4">
        <w:rPr>
          <w:sz w:val="56"/>
          <w:szCs w:val="56"/>
        </w:rPr>
        <w:t>Purpose</w:t>
      </w:r>
    </w:p>
    <w:p w14:paraId="2D4790D2" w14:textId="6817219A" w:rsidR="00BC79B9" w:rsidRPr="00BC79B9" w:rsidRDefault="00C852F4" w:rsidP="00BC79B9">
      <w:pPr>
        <w:pStyle w:val="ECHCSmallheadinggrey"/>
        <w:rPr>
          <w:b w:val="0"/>
          <w:bCs w:val="0"/>
        </w:rPr>
      </w:pPr>
      <w:r w:rsidRPr="00BC79B9">
        <w:rPr>
          <w:b w:val="0"/>
          <w:bCs w:val="0"/>
        </w:rPr>
        <w:br/>
      </w:r>
      <w:r w:rsidR="00BC79B9" w:rsidRPr="00BC79B9">
        <w:rPr>
          <w:b w:val="0"/>
          <w:bCs w:val="0"/>
        </w:rPr>
        <w:t xml:space="preserve">Want to use your digital superpowers to help </w:t>
      </w:r>
      <w:r w:rsidR="00BC79B9">
        <w:rPr>
          <w:b w:val="0"/>
          <w:bCs w:val="0"/>
        </w:rPr>
        <w:br/>
      </w:r>
      <w:r w:rsidR="00BC79B9" w:rsidRPr="00BC79B9">
        <w:rPr>
          <w:b w:val="0"/>
          <w:bCs w:val="0"/>
        </w:rPr>
        <w:t>seriously ill children? We’ve got just the role for you.</w:t>
      </w:r>
    </w:p>
    <w:p w14:paraId="2C8C50F3" w14:textId="2E651572" w:rsidR="00BC79B9" w:rsidRPr="00BC79B9" w:rsidRDefault="00BC79B9" w:rsidP="00BC79B9">
      <w:pPr>
        <w:pStyle w:val="ECHCSmallheadinggrey"/>
        <w:rPr>
          <w:b w:val="0"/>
          <w:bCs w:val="0"/>
        </w:rPr>
      </w:pPr>
      <w:r w:rsidRPr="00BC79B9">
        <w:rPr>
          <w:b w:val="0"/>
          <w:bCs w:val="0"/>
        </w:rPr>
        <w:t>We’re on the lookout for a creative</w:t>
      </w:r>
      <w:r w:rsidR="0091106D">
        <w:rPr>
          <w:b w:val="0"/>
          <w:bCs w:val="0"/>
        </w:rPr>
        <w:t xml:space="preserve"> and curious</w:t>
      </w:r>
      <w:r>
        <w:rPr>
          <w:b w:val="0"/>
          <w:bCs w:val="0"/>
        </w:rPr>
        <w:br/>
      </w:r>
      <w:r w:rsidRPr="00BC79B9">
        <w:rPr>
          <w:b w:val="0"/>
          <w:bCs w:val="0"/>
        </w:rPr>
        <w:t xml:space="preserve">Digital Marketing </w:t>
      </w:r>
      <w:r w:rsidR="00560F4D">
        <w:rPr>
          <w:b w:val="0"/>
          <w:bCs w:val="0"/>
        </w:rPr>
        <w:t>Lead</w:t>
      </w:r>
      <w:r w:rsidRPr="00BC79B9">
        <w:rPr>
          <w:b w:val="0"/>
          <w:bCs w:val="0"/>
        </w:rPr>
        <w:t xml:space="preserve"> to help us shout about the</w:t>
      </w:r>
      <w:r>
        <w:rPr>
          <w:b w:val="0"/>
          <w:bCs w:val="0"/>
        </w:rPr>
        <w:br/>
      </w:r>
      <w:r w:rsidRPr="00BC79B9">
        <w:rPr>
          <w:b w:val="0"/>
          <w:bCs w:val="0"/>
        </w:rPr>
        <w:t>incredible work we do. If you love crafting content that connects,</w:t>
      </w:r>
      <w:r>
        <w:rPr>
          <w:b w:val="0"/>
          <w:bCs w:val="0"/>
        </w:rPr>
        <w:br/>
      </w:r>
      <w:r w:rsidRPr="00BC79B9">
        <w:rPr>
          <w:b w:val="0"/>
          <w:bCs w:val="0"/>
        </w:rPr>
        <w:t>get a buzz from analytics, and are happiest when experimenting with</w:t>
      </w:r>
      <w:r>
        <w:rPr>
          <w:b w:val="0"/>
          <w:bCs w:val="0"/>
        </w:rPr>
        <w:br/>
      </w:r>
      <w:r w:rsidR="007E15BA">
        <w:rPr>
          <w:b w:val="0"/>
          <w:bCs w:val="0"/>
        </w:rPr>
        <w:t>digital</w:t>
      </w:r>
      <w:r w:rsidRPr="00BC79B9">
        <w:rPr>
          <w:b w:val="0"/>
          <w:bCs w:val="0"/>
        </w:rPr>
        <w:t xml:space="preserve"> campaigns, then we’d love to meet you.</w:t>
      </w:r>
    </w:p>
    <w:p w14:paraId="1E0A571E" w14:textId="221DA8B0" w:rsidR="00C852F4" w:rsidRPr="00921924" w:rsidRDefault="00921924" w:rsidP="00921924">
      <w:pPr>
        <w:rPr>
          <w:sz w:val="28"/>
          <w:szCs w:val="28"/>
        </w:rPr>
      </w:pPr>
      <w:r w:rsidRPr="00921924">
        <w:rPr>
          <w:sz w:val="28"/>
          <w:szCs w:val="28"/>
        </w:rPr>
        <w:t>Our ideal candidate</w:t>
      </w:r>
      <w:r w:rsidR="00BC79B9" w:rsidRPr="00921924">
        <w:rPr>
          <w:sz w:val="28"/>
          <w:szCs w:val="28"/>
        </w:rPr>
        <w:t xml:space="preserve"> will </w:t>
      </w:r>
      <w:r w:rsidRPr="00921924">
        <w:rPr>
          <w:sz w:val="28"/>
          <w:szCs w:val="28"/>
        </w:rPr>
        <w:t xml:space="preserve">know their way around the full digital marketing toolkit, but </w:t>
      </w:r>
      <w:r w:rsidR="0091106D">
        <w:rPr>
          <w:sz w:val="28"/>
          <w:szCs w:val="28"/>
        </w:rPr>
        <w:t>have</w:t>
      </w:r>
      <w:r w:rsidRPr="00921924">
        <w:rPr>
          <w:sz w:val="28"/>
          <w:szCs w:val="28"/>
        </w:rPr>
        <w:t xml:space="preserve"> a soft spot for PPC, SEO and paid social</w:t>
      </w:r>
      <w:r w:rsidR="0091106D">
        <w:rPr>
          <w:sz w:val="28"/>
          <w:szCs w:val="28"/>
        </w:rPr>
        <w:t>.</w:t>
      </w:r>
    </w:p>
    <w:p w14:paraId="45160290" w14:textId="4E6D38CE" w:rsidR="00486B2A" w:rsidRPr="00C852F4" w:rsidRDefault="00C852F4" w:rsidP="00C852F4">
      <w:pPr>
        <w:pStyle w:val="ECHCSmallheadingorange"/>
        <w:rPr>
          <w:sz w:val="40"/>
          <w:szCs w:val="40"/>
        </w:rPr>
      </w:pPr>
      <w:r>
        <w:rPr>
          <w:sz w:val="40"/>
          <w:szCs w:val="40"/>
        </w:rPr>
        <w:br/>
      </w:r>
      <w:r w:rsidR="007E15BA">
        <w:rPr>
          <w:sz w:val="40"/>
          <w:szCs w:val="40"/>
        </w:rPr>
        <w:t>What you’ll be doing</w:t>
      </w:r>
    </w:p>
    <w:p w14:paraId="786D2B98" w14:textId="7232F3ED" w:rsidR="002E0E0D" w:rsidRPr="00116A2C" w:rsidRDefault="00C852F4" w:rsidP="00C852F4">
      <w:pPr>
        <w:pStyle w:val="ECHCSubheadinggreen"/>
        <w:rPr>
          <w:color w:val="ED7D31" w:themeColor="accent2"/>
          <w:sz w:val="28"/>
          <w:szCs w:val="28"/>
        </w:rPr>
      </w:pPr>
      <w:r w:rsidRPr="00116A2C">
        <w:rPr>
          <w:color w:val="ED7D31" w:themeColor="accent2"/>
          <w:sz w:val="28"/>
          <w:szCs w:val="28"/>
        </w:rPr>
        <w:t>Supporting brand</w:t>
      </w:r>
    </w:p>
    <w:p w14:paraId="41149909" w14:textId="26B43BF5" w:rsidR="00C852F4" w:rsidRPr="00BC533A" w:rsidRDefault="007E15BA" w:rsidP="009630CC">
      <w:pPr>
        <w:pStyle w:val="ECHCBulletpoints"/>
        <w:rPr>
          <w:lang w:val="en-US"/>
        </w:rPr>
      </w:pPr>
      <w:r>
        <w:t>Owning our</w:t>
      </w:r>
      <w:r w:rsidR="00C852F4" w:rsidRPr="001548DB">
        <w:t xml:space="preserve"> organic and paid social campaigns from start to finish: planning, strategy, coordination, content creation, execution.</w:t>
      </w:r>
    </w:p>
    <w:p w14:paraId="2BCEB51F" w14:textId="231DCDC0" w:rsidR="00BC533A" w:rsidRPr="001548DB" w:rsidRDefault="007E15BA" w:rsidP="009630CC">
      <w:pPr>
        <w:pStyle w:val="ECHCBulletpoints"/>
        <w:rPr>
          <w:lang w:val="en-US"/>
        </w:rPr>
      </w:pPr>
      <w:r>
        <w:t>Making the most of</w:t>
      </w:r>
      <w:r w:rsidR="00BC533A">
        <w:t xml:space="preserve"> Google Grants, PPC campaigns</w:t>
      </w:r>
      <w:r>
        <w:t xml:space="preserve"> and other ad programmes, so every penny counts.</w:t>
      </w:r>
    </w:p>
    <w:p w14:paraId="4E3FD106" w14:textId="277A17E8" w:rsidR="00C852F4" w:rsidRPr="001548DB" w:rsidRDefault="007E15BA" w:rsidP="009630CC">
      <w:pPr>
        <w:pStyle w:val="ECHCBulletpoints"/>
        <w:rPr>
          <w:lang w:val="en-US"/>
        </w:rPr>
      </w:pPr>
      <w:r>
        <w:t>Keeping our website fresh and findable by optimising content, UX and SEO.</w:t>
      </w:r>
    </w:p>
    <w:p w14:paraId="0142BC75" w14:textId="7EFB590C" w:rsidR="00C852F4" w:rsidRPr="00491FF6" w:rsidRDefault="00C852F4" w:rsidP="009630CC">
      <w:pPr>
        <w:pStyle w:val="ECHCBulletpoints"/>
        <w:rPr>
          <w:rStyle w:val="normaltextrun"/>
          <w:color w:val="595959" w:themeColor="text1" w:themeTint="A6"/>
          <w:lang w:val="en-US"/>
        </w:rPr>
      </w:pPr>
      <w:r w:rsidRPr="001548DB">
        <w:t>Manag</w:t>
      </w:r>
      <w:r w:rsidR="007E15BA">
        <w:t>ing our</w:t>
      </w:r>
      <w:r w:rsidRPr="001548DB">
        <w:t xml:space="preserve"> social media channels</w:t>
      </w:r>
      <w:r w:rsidR="007E15BA">
        <w:t xml:space="preserve"> (Facebook, Instagram, TikTok, LinkedIn) with compelling, scroll-stopping content – especially video.</w:t>
      </w:r>
    </w:p>
    <w:p w14:paraId="75ABB4A0" w14:textId="5028B4C4" w:rsidR="00491FF6" w:rsidRPr="0029697C" w:rsidRDefault="00DE421C" w:rsidP="009630CC">
      <w:pPr>
        <w:pStyle w:val="ECHCBulletpoints"/>
        <w:rPr>
          <w:color w:val="595959" w:themeColor="text1" w:themeTint="A6"/>
          <w:lang w:val="en-US"/>
        </w:rPr>
      </w:pPr>
      <w:r>
        <w:t>Keeping one eye on the competition and another on the data to help guide smart, strategic decisions</w:t>
      </w:r>
      <w:r w:rsidR="00491FF6">
        <w:t>.</w:t>
      </w:r>
    </w:p>
    <w:p w14:paraId="2C3160FF" w14:textId="7405A714" w:rsidR="0029697C" w:rsidRPr="00BC3768" w:rsidRDefault="0029697C" w:rsidP="009630CC">
      <w:pPr>
        <w:pStyle w:val="ECHCBulletpoints"/>
        <w:rPr>
          <w:color w:val="595959" w:themeColor="text1" w:themeTint="A6"/>
          <w:lang w:val="en-US"/>
        </w:rPr>
      </w:pPr>
      <w:r>
        <w:t>Engaging with children, young people and families in hospital to share their real life stories.</w:t>
      </w:r>
    </w:p>
    <w:p w14:paraId="7738DA01" w14:textId="4EACAEF2" w:rsidR="00BC3768" w:rsidRPr="00C852F4" w:rsidRDefault="00BC3768" w:rsidP="009630CC">
      <w:pPr>
        <w:pStyle w:val="ECHCBulletpoints"/>
        <w:rPr>
          <w:color w:val="595959" w:themeColor="text1" w:themeTint="A6"/>
          <w:lang w:val="en-US"/>
        </w:rPr>
      </w:pPr>
      <w:r>
        <w:t>Championing our brand. Our brand is our heart, soul and DNA. You’ll support the Marketing &amp; Communications Manager to make sure everyone at ECHC understands and use</w:t>
      </w:r>
      <w:r w:rsidR="0029697C">
        <w:t>s</w:t>
      </w:r>
      <w:r>
        <w:t xml:space="preserve"> our brand guidelines with confidence.</w:t>
      </w:r>
    </w:p>
    <w:p w14:paraId="6DAB6CD2" w14:textId="0F35E37F" w:rsidR="00C852F4" w:rsidRPr="00491FF6" w:rsidRDefault="00C852F4" w:rsidP="00491FF6">
      <w:pPr>
        <w:pStyle w:val="ECHCBulletpoints"/>
        <w:rPr>
          <w:color w:val="595959" w:themeColor="text1" w:themeTint="A6"/>
          <w:lang w:val="en-US"/>
        </w:rPr>
      </w:pPr>
      <w:r w:rsidRPr="00491FF6">
        <w:rPr>
          <w:color w:val="595959" w:themeColor="text1" w:themeTint="A6"/>
        </w:rPr>
        <w:t>Support</w:t>
      </w:r>
      <w:r w:rsidR="005A7B8F">
        <w:rPr>
          <w:color w:val="595959" w:themeColor="text1" w:themeTint="A6"/>
        </w:rPr>
        <w:t>ing</w:t>
      </w:r>
      <w:r w:rsidR="00116A2C" w:rsidRPr="00491FF6">
        <w:rPr>
          <w:color w:val="595959" w:themeColor="text1" w:themeTint="A6"/>
        </w:rPr>
        <w:t xml:space="preserve"> the Marketing and Communication</w:t>
      </w:r>
      <w:r w:rsidR="00055BFF">
        <w:rPr>
          <w:color w:val="595959" w:themeColor="text1" w:themeTint="A6"/>
        </w:rPr>
        <w:t>s</w:t>
      </w:r>
      <w:r w:rsidR="00116A2C" w:rsidRPr="00491FF6">
        <w:rPr>
          <w:color w:val="595959" w:themeColor="text1" w:themeTint="A6"/>
        </w:rPr>
        <w:t xml:space="preserve"> Manager with </w:t>
      </w:r>
      <w:r w:rsidR="00FF1EDA">
        <w:rPr>
          <w:color w:val="595959" w:themeColor="text1" w:themeTint="A6"/>
        </w:rPr>
        <w:t xml:space="preserve">any </w:t>
      </w:r>
      <w:r w:rsidR="00116A2C" w:rsidRPr="00491FF6">
        <w:rPr>
          <w:color w:val="595959" w:themeColor="text1" w:themeTint="A6"/>
        </w:rPr>
        <w:t>ad hoc marketing tasks, including</w:t>
      </w:r>
      <w:r w:rsidR="00DE421C">
        <w:rPr>
          <w:color w:val="595959" w:themeColor="text1" w:themeTint="A6"/>
        </w:rPr>
        <w:t xml:space="preserve"> emails, marketing materials and real-life stories that showcase our impact.</w:t>
      </w:r>
    </w:p>
    <w:p w14:paraId="02EDE578" w14:textId="448D588E" w:rsidR="00486B2A" w:rsidRDefault="00486B2A" w:rsidP="00486B2A">
      <w:pPr>
        <w:pStyle w:val="ECHCGochigrey"/>
        <w:rPr>
          <w:sz w:val="40"/>
        </w:rPr>
      </w:pPr>
    </w:p>
    <w:p w14:paraId="6A51392E" w14:textId="2027A17E" w:rsidR="009630CC" w:rsidRPr="00C852F4" w:rsidRDefault="009630CC" w:rsidP="009630CC">
      <w:pPr>
        <w:pStyle w:val="ECHCSubheadinggreen"/>
        <w:rPr>
          <w:sz w:val="28"/>
          <w:szCs w:val="28"/>
        </w:rPr>
      </w:pPr>
      <w:r w:rsidRPr="00C852F4">
        <w:rPr>
          <w:sz w:val="28"/>
          <w:szCs w:val="28"/>
        </w:rPr>
        <w:t xml:space="preserve">Supporting </w:t>
      </w:r>
      <w:r>
        <w:rPr>
          <w:sz w:val="28"/>
          <w:szCs w:val="28"/>
        </w:rPr>
        <w:t>fundraising</w:t>
      </w:r>
    </w:p>
    <w:p w14:paraId="7D21CCC2" w14:textId="2DE775AF" w:rsidR="009630CC" w:rsidRPr="009630CC" w:rsidRDefault="00DE421C" w:rsidP="009630CC">
      <w:pPr>
        <w:pStyle w:val="ECHCBulletpoints"/>
        <w:rPr>
          <w:lang w:val="en-US"/>
        </w:rPr>
      </w:pPr>
      <w:r>
        <w:t xml:space="preserve">Using your digital know-how to support our </w:t>
      </w:r>
      <w:r w:rsidR="009630CC" w:rsidRPr="009630CC">
        <w:t>fundraising function</w:t>
      </w:r>
      <w:r>
        <w:t xml:space="preserve"> – helping the</w:t>
      </w:r>
      <w:r w:rsidR="00FF1EDA">
        <w:t xml:space="preserve"> team</w:t>
      </w:r>
      <w:r>
        <w:t xml:space="preserve"> enhance and improve online income through savvy campaign strategies and user-friendly donation journeys.</w:t>
      </w:r>
    </w:p>
    <w:p w14:paraId="14B91A00" w14:textId="5DE00BD6" w:rsidR="009630CC" w:rsidRPr="001548DB" w:rsidRDefault="00DE421C" w:rsidP="009630CC">
      <w:pPr>
        <w:pStyle w:val="ECHCBulletpoints"/>
        <w:rPr>
          <w:lang w:val="en-US"/>
        </w:rPr>
      </w:pPr>
      <w:r>
        <w:t xml:space="preserve">Working closely </w:t>
      </w:r>
      <w:r w:rsidR="009630CC" w:rsidRPr="001548DB">
        <w:t xml:space="preserve">with </w:t>
      </w:r>
      <w:r>
        <w:t>our</w:t>
      </w:r>
      <w:r w:rsidR="009630CC" w:rsidRPr="001548DB">
        <w:t xml:space="preserve"> I</w:t>
      </w:r>
      <w:r>
        <w:t>ndividual Giving</w:t>
      </w:r>
      <w:r w:rsidR="009630CC" w:rsidRPr="001548DB">
        <w:t xml:space="preserve"> Fundraiser to </w:t>
      </w:r>
      <w:r>
        <w:t>support the digital side of</w:t>
      </w:r>
      <w:r w:rsidR="009630CC" w:rsidRPr="001548DB">
        <w:t xml:space="preserve"> integrated campaigns and appeals</w:t>
      </w:r>
      <w:r>
        <w:t xml:space="preserve"> – think crafting landing pages and ads, </w:t>
      </w:r>
      <w:r w:rsidR="003B21EB" w:rsidRPr="0029697C">
        <w:rPr>
          <w:color w:val="595959" w:themeColor="text1" w:themeTint="A6"/>
        </w:rPr>
        <w:t>setting up tracking and A/B tests,</w:t>
      </w:r>
      <w:r w:rsidRPr="0029697C">
        <w:rPr>
          <w:color w:val="595959" w:themeColor="text1" w:themeTint="A6"/>
        </w:rPr>
        <w:t xml:space="preserve"> </w:t>
      </w:r>
      <w:r>
        <w:t>and diving into the data to see what works well, and what could be even better</w:t>
      </w:r>
      <w:r w:rsidR="005A7B8F">
        <w:t>.</w:t>
      </w:r>
    </w:p>
    <w:p w14:paraId="1C273EA7" w14:textId="2FBCE87D" w:rsidR="009630CC" w:rsidRPr="001548DB" w:rsidRDefault="00DE421C" w:rsidP="009630CC">
      <w:pPr>
        <w:pStyle w:val="ECHCBulletpoints"/>
        <w:rPr>
          <w:lang w:val="en-US"/>
        </w:rPr>
      </w:pPr>
      <w:r>
        <w:t xml:space="preserve">Promoting our fundraising appeals, events and initiatives across paid and organic channels </w:t>
      </w:r>
      <w:r w:rsidR="005A7B8F">
        <w:t>to touch hearts and</w:t>
      </w:r>
      <w:r w:rsidR="00FF1EDA">
        <w:t xml:space="preserve"> </w:t>
      </w:r>
      <w:r w:rsidR="005A7B8F">
        <w:t>inspire action.</w:t>
      </w:r>
    </w:p>
    <w:p w14:paraId="37C8E1CF" w14:textId="77777777" w:rsidR="00925633" w:rsidRPr="00925633" w:rsidRDefault="00925633" w:rsidP="00925633">
      <w:pPr>
        <w:pStyle w:val="ECHCBulletpoints"/>
        <w:numPr>
          <w:ilvl w:val="0"/>
          <w:numId w:val="0"/>
        </w:numPr>
        <w:ind w:left="284"/>
      </w:pPr>
    </w:p>
    <w:p w14:paraId="14F41934" w14:textId="2D02EC49" w:rsidR="00116A2C" w:rsidRPr="00C852F4" w:rsidRDefault="00116A2C" w:rsidP="00116A2C">
      <w:pPr>
        <w:pStyle w:val="ECHCSubheadinggreen"/>
        <w:rPr>
          <w:sz w:val="28"/>
          <w:szCs w:val="28"/>
        </w:rPr>
      </w:pPr>
      <w:r>
        <w:rPr>
          <w:sz w:val="28"/>
          <w:szCs w:val="28"/>
        </w:rPr>
        <w:t>Reporting, monitoring and evaluation</w:t>
      </w:r>
    </w:p>
    <w:p w14:paraId="42234278" w14:textId="35F49C13" w:rsidR="00116A2C" w:rsidRPr="001548DB" w:rsidRDefault="00C066B1" w:rsidP="00116A2C">
      <w:pPr>
        <w:pStyle w:val="ECHCBulletpoints"/>
      </w:pPr>
      <w:bookmarkStart w:id="0" w:name="_Hlk530120159"/>
      <w:r>
        <w:t xml:space="preserve">Monitoring </w:t>
      </w:r>
      <w:r w:rsidR="00153DD1">
        <w:t xml:space="preserve">performance </w:t>
      </w:r>
      <w:r>
        <w:t xml:space="preserve">across our </w:t>
      </w:r>
      <w:r w:rsidR="00C72A0E">
        <w:t>digital channels</w:t>
      </w:r>
      <w:r w:rsidR="00153DD1">
        <w:t xml:space="preserve"> using</w:t>
      </w:r>
      <w:r w:rsidR="00C72A0E">
        <w:t xml:space="preserve"> </w:t>
      </w:r>
      <w:r w:rsidR="00153DD1">
        <w:t xml:space="preserve">tools </w:t>
      </w:r>
      <w:r>
        <w:t>like</w:t>
      </w:r>
      <w:r w:rsidR="00153DD1">
        <w:t xml:space="preserve"> Google Analytics</w:t>
      </w:r>
      <w:r w:rsidR="00C72A0E">
        <w:t>, Meta Insights, SEMRush and Google Search Console</w:t>
      </w:r>
      <w:r>
        <w:t xml:space="preserve"> – and knowing how to put th</w:t>
      </w:r>
      <w:r w:rsidR="00FF1EDA">
        <w:t>ese stats</w:t>
      </w:r>
      <w:r>
        <w:t xml:space="preserve"> to good use.</w:t>
      </w:r>
    </w:p>
    <w:p w14:paraId="1D62F0AF" w14:textId="2A84A41B" w:rsidR="00116A2C" w:rsidRDefault="00FF1EDA" w:rsidP="00FF1EDA">
      <w:pPr>
        <w:pStyle w:val="ECHCBulletpoints"/>
      </w:pPr>
      <w:bookmarkStart w:id="1" w:name="_Hlk530139597"/>
      <w:r>
        <w:t>Working with</w:t>
      </w:r>
      <w:r w:rsidR="00116A2C" w:rsidRPr="001548DB">
        <w:t xml:space="preserve"> the Marketing &amp; Communications Manager to analyse the success of marketing campaigns</w:t>
      </w:r>
      <w:r>
        <w:t xml:space="preserve"> – tracking performance, digging into data, and spotting trends across our online channels. </w:t>
      </w:r>
      <w:bookmarkEnd w:id="1"/>
      <w:r>
        <w:t>Then turn</w:t>
      </w:r>
      <w:r w:rsidR="00DE129F">
        <w:t>ing</w:t>
      </w:r>
      <w:r>
        <w:t xml:space="preserve"> these insights into action.</w:t>
      </w:r>
      <w:bookmarkEnd w:id="0"/>
    </w:p>
    <w:p w14:paraId="20CFA6A5" w14:textId="1D1DFF04" w:rsidR="00FF1EDA" w:rsidRDefault="00FF1EDA" w:rsidP="00FF1EDA">
      <w:pPr>
        <w:pStyle w:val="ECHCBulletpoints"/>
        <w:numPr>
          <w:ilvl w:val="0"/>
          <w:numId w:val="0"/>
        </w:numPr>
        <w:ind w:left="284"/>
      </w:pPr>
      <w:r>
        <w:br/>
      </w:r>
    </w:p>
    <w:p w14:paraId="2BB3EB68" w14:textId="0D0D6DAA" w:rsidR="00116A2C" w:rsidRPr="00116A2C" w:rsidRDefault="00116A2C" w:rsidP="00116A2C">
      <w:pPr>
        <w:pStyle w:val="ECHCHeadinggreen"/>
        <w:rPr>
          <w:noProof/>
          <w:sz w:val="40"/>
          <w:szCs w:val="40"/>
        </w:rPr>
      </w:pPr>
      <w:r w:rsidRPr="00116A2C">
        <w:rPr>
          <w:sz w:val="40"/>
          <w:szCs w:val="40"/>
        </w:rPr>
        <w:t>Requirements</w:t>
      </w:r>
      <w:r w:rsidRPr="00116A2C">
        <w:rPr>
          <w:noProof/>
          <w:sz w:val="40"/>
          <w:szCs w:val="40"/>
        </w:rPr>
        <w:t xml:space="preserve"> </w: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17C4FEC" wp14:editId="22EC4AD5">
            <wp:simplePos x="0" y="0"/>
            <wp:positionH relativeFrom="column">
              <wp:posOffset>4946439</wp:posOffset>
            </wp:positionH>
            <wp:positionV relativeFrom="paragraph">
              <wp:posOffset>2658110</wp:posOffset>
            </wp:positionV>
            <wp:extent cx="7180489" cy="718048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489" cy="718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116A2C" w14:paraId="23E3B5A8" w14:textId="77777777" w:rsidTr="00116A2C">
        <w:tc>
          <w:tcPr>
            <w:tcW w:w="3003" w:type="dxa"/>
            <w:shd w:val="clear" w:color="auto" w:fill="00A79D"/>
          </w:tcPr>
          <w:p w14:paraId="015B8E71" w14:textId="59283028" w:rsidR="00116A2C" w:rsidRPr="00713A26" w:rsidRDefault="00116A2C" w:rsidP="00116A2C">
            <w:pPr>
              <w:pStyle w:val="ECHCHeadinggreen"/>
              <w:rPr>
                <w:color w:val="FFFFFF" w:themeColor="background1"/>
                <w:sz w:val="32"/>
                <w:szCs w:val="32"/>
              </w:rPr>
            </w:pPr>
            <w:r w:rsidRPr="00713A26">
              <w:rPr>
                <w:color w:val="FFFFFF" w:themeColor="background1"/>
                <w:sz w:val="32"/>
                <w:szCs w:val="32"/>
              </w:rPr>
              <w:t>Requirements</w:t>
            </w:r>
          </w:p>
        </w:tc>
        <w:tc>
          <w:tcPr>
            <w:tcW w:w="3003" w:type="dxa"/>
            <w:shd w:val="clear" w:color="auto" w:fill="00A79D"/>
          </w:tcPr>
          <w:p w14:paraId="30743B13" w14:textId="220DF0E2" w:rsidR="00116A2C" w:rsidRPr="00713A26" w:rsidRDefault="00116A2C" w:rsidP="00116A2C">
            <w:pPr>
              <w:pStyle w:val="ECHCHeadinggreen"/>
              <w:rPr>
                <w:color w:val="FFFFFF" w:themeColor="background1"/>
                <w:sz w:val="32"/>
                <w:szCs w:val="32"/>
              </w:rPr>
            </w:pPr>
            <w:r w:rsidRPr="00713A26">
              <w:rPr>
                <w:color w:val="FFFFFF" w:themeColor="background1"/>
                <w:sz w:val="32"/>
                <w:szCs w:val="32"/>
              </w:rPr>
              <w:t>Essentials</w:t>
            </w:r>
          </w:p>
        </w:tc>
        <w:tc>
          <w:tcPr>
            <w:tcW w:w="3004" w:type="dxa"/>
            <w:shd w:val="clear" w:color="auto" w:fill="00A79D"/>
          </w:tcPr>
          <w:p w14:paraId="760B2051" w14:textId="175F7223" w:rsidR="00116A2C" w:rsidRPr="00713A26" w:rsidRDefault="00E57F56" w:rsidP="00116A2C">
            <w:pPr>
              <w:pStyle w:val="ECHCHeadinggreen"/>
              <w:rPr>
                <w:color w:val="FFFFFF" w:themeColor="background1"/>
                <w:sz w:val="32"/>
                <w:szCs w:val="32"/>
              </w:rPr>
            </w:pPr>
            <w:r>
              <w:rPr>
                <w:color w:val="FFFFFF" w:themeColor="background1"/>
                <w:sz w:val="32"/>
                <w:szCs w:val="32"/>
              </w:rPr>
              <w:t>Helpful</w:t>
            </w:r>
          </w:p>
        </w:tc>
      </w:tr>
      <w:tr w:rsidR="00116A2C" w14:paraId="5E681DF1" w14:textId="77777777" w:rsidTr="00116A2C">
        <w:tc>
          <w:tcPr>
            <w:tcW w:w="3003" w:type="dxa"/>
          </w:tcPr>
          <w:p w14:paraId="71BCB164" w14:textId="1C721F12" w:rsidR="00116A2C" w:rsidRPr="00116A2C" w:rsidRDefault="00116A2C" w:rsidP="00116A2C">
            <w:pPr>
              <w:pStyle w:val="ECHCHeadinggreen"/>
              <w:rPr>
                <w:sz w:val="28"/>
                <w:szCs w:val="28"/>
              </w:rPr>
            </w:pPr>
            <w:r w:rsidRPr="00331855">
              <w:rPr>
                <w:color w:val="595959" w:themeColor="text1" w:themeTint="A6"/>
                <w:sz w:val="28"/>
                <w:szCs w:val="28"/>
              </w:rPr>
              <w:t>Experience &amp; knowledge</w:t>
            </w:r>
          </w:p>
        </w:tc>
        <w:tc>
          <w:tcPr>
            <w:tcW w:w="3003" w:type="dxa"/>
          </w:tcPr>
          <w:p w14:paraId="5A65DE4C" w14:textId="77777777" w:rsidR="00116A2C" w:rsidRPr="000C2619" w:rsidRDefault="00116A2C" w:rsidP="00331855">
            <w:pPr>
              <w:pStyle w:val="ECHCBulletpoints"/>
            </w:pPr>
            <w:r>
              <w:t>R</w:t>
            </w:r>
            <w:r w:rsidRPr="001548DB">
              <w:t xml:space="preserve">elevant </w:t>
            </w:r>
            <w:r>
              <w:t>and demonstrable experience in the field to include</w:t>
            </w:r>
            <w:r w:rsidRPr="001548DB">
              <w:t xml:space="preserve"> digital</w:t>
            </w:r>
            <w:r>
              <w:t xml:space="preserve"> </w:t>
            </w:r>
            <w:r w:rsidRPr="001548DB">
              <w:t>marketing</w:t>
            </w:r>
            <w:r>
              <w:t>/advertising</w:t>
            </w:r>
            <w:r w:rsidRPr="001548DB">
              <w:t>, social media management</w:t>
            </w:r>
            <w:r>
              <w:t xml:space="preserve"> and content creation.</w:t>
            </w:r>
          </w:p>
          <w:p w14:paraId="110DE925" w14:textId="77777777" w:rsidR="00116A2C" w:rsidRDefault="00116A2C" w:rsidP="00331855">
            <w:pPr>
              <w:pStyle w:val="ECHCBulletpoints"/>
              <w:rPr>
                <w:lang w:eastAsia="en-GB"/>
              </w:rPr>
            </w:pPr>
            <w:r w:rsidRPr="001548DB">
              <w:rPr>
                <w:lang w:eastAsia="en-GB"/>
              </w:rPr>
              <w:t xml:space="preserve">Excellent understanding of digital marketing and communications and </w:t>
            </w:r>
            <w:r w:rsidRPr="001548DB">
              <w:rPr>
                <w:lang w:eastAsia="en-GB"/>
              </w:rPr>
              <w:lastRenderedPageBreak/>
              <w:t>how they support a brand.</w:t>
            </w:r>
          </w:p>
          <w:p w14:paraId="5BC8713C" w14:textId="6D744596" w:rsidR="00C72A0E" w:rsidRPr="001548DB" w:rsidRDefault="00C72A0E" w:rsidP="00331855">
            <w:pPr>
              <w:pStyle w:val="ECHCBulletpoints"/>
              <w:rPr>
                <w:lang w:eastAsia="en-GB"/>
              </w:rPr>
            </w:pPr>
            <w:r>
              <w:rPr>
                <w:lang w:eastAsia="en-GB"/>
              </w:rPr>
              <w:t>Understanding of how all digital channels work together to effect website performance</w:t>
            </w:r>
          </w:p>
          <w:p w14:paraId="5DB5FA9E" w14:textId="7BDCB741" w:rsidR="00116A2C" w:rsidRDefault="00116A2C" w:rsidP="00331855">
            <w:pPr>
              <w:pStyle w:val="ECHCBulletpoints"/>
              <w:rPr>
                <w:lang w:eastAsia="en-GB"/>
              </w:rPr>
            </w:pPr>
            <w:r w:rsidRPr="001548DB">
              <w:rPr>
                <w:lang w:eastAsia="en-GB"/>
              </w:rPr>
              <w:t>Demonstrable experience managing social media channels</w:t>
            </w:r>
            <w:r>
              <w:rPr>
                <w:lang w:eastAsia="en-GB"/>
              </w:rPr>
              <w:t xml:space="preserve"> and running both organic and paid social campaigns</w:t>
            </w:r>
            <w:r w:rsidR="00E57F56">
              <w:rPr>
                <w:lang w:eastAsia="en-GB"/>
              </w:rPr>
              <w:t xml:space="preserve"> on Facebook, LinkedIn, Instagram and TikTok</w:t>
            </w:r>
          </w:p>
          <w:p w14:paraId="295C78DC" w14:textId="77777777" w:rsidR="00116A2C" w:rsidRPr="00E77048" w:rsidRDefault="00116A2C" w:rsidP="00331855">
            <w:pPr>
              <w:pStyle w:val="ECHCBulletpoints"/>
              <w:rPr>
                <w:rFonts w:cs="Calibri"/>
                <w:lang w:val="en-US"/>
              </w:rPr>
            </w:pPr>
            <w:r>
              <w:t>Demonstrable experience of creating</w:t>
            </w:r>
            <w:r w:rsidRPr="001548DB">
              <w:rPr>
                <w:rFonts w:cs="Calibri"/>
              </w:rPr>
              <w:t xml:space="preserve"> consistent and appropriate </w:t>
            </w:r>
            <w:r>
              <w:rPr>
                <w:rFonts w:cs="Calibri"/>
              </w:rPr>
              <w:t>c</w:t>
            </w:r>
            <w:r w:rsidRPr="001548DB">
              <w:rPr>
                <w:rFonts w:cs="Calibri"/>
              </w:rPr>
              <w:t>ontent</w:t>
            </w:r>
            <w:r>
              <w:rPr>
                <w:rFonts w:cs="Calibri"/>
              </w:rPr>
              <w:t xml:space="preserve"> for social media,</w:t>
            </w:r>
            <w:r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 </w:t>
            </w:r>
            <w:r w:rsidRPr="00BC533A">
              <w:rPr>
                <w:rStyle w:val="normaltextrun"/>
                <w:rFonts w:cs="Calibri"/>
                <w:color w:val="595959" w:themeColor="text1" w:themeTint="A6"/>
                <w:shd w:val="clear" w:color="auto" w:fill="FFFFFF"/>
              </w:rPr>
              <w:t>particularly videography.</w:t>
            </w:r>
          </w:p>
          <w:p w14:paraId="5B955441" w14:textId="77777777" w:rsidR="00116A2C" w:rsidRPr="00001E08" w:rsidRDefault="00116A2C" w:rsidP="00331855">
            <w:pPr>
              <w:pStyle w:val="ECHCBulletpoints"/>
              <w:rPr>
                <w:rFonts w:cs="Calibri"/>
                <w:lang w:eastAsia="en-GB"/>
              </w:rPr>
            </w:pPr>
            <w:r w:rsidRPr="001548DB">
              <w:t xml:space="preserve">Knowledge and experience of managing </w:t>
            </w:r>
            <w:r w:rsidRPr="001548DB">
              <w:rPr>
                <w:rFonts w:cs="Calibri"/>
              </w:rPr>
              <w:t>Google Grants, associated advertising programmes and PPC campaigns</w:t>
            </w:r>
            <w:r>
              <w:rPr>
                <w:rFonts w:cs="Calibri"/>
              </w:rPr>
              <w:t>.</w:t>
            </w:r>
          </w:p>
          <w:p w14:paraId="0ACE34A2" w14:textId="77777777" w:rsidR="00116A2C" w:rsidRPr="001548DB" w:rsidRDefault="00116A2C" w:rsidP="00331855">
            <w:pPr>
              <w:pStyle w:val="ECHCBulletpoints"/>
              <w:rPr>
                <w:rFonts w:cs="Calibri"/>
                <w:lang w:eastAsia="en-GB"/>
              </w:rPr>
            </w:pPr>
            <w:r>
              <w:t>Applicable knowledge of SEO for websites.</w:t>
            </w:r>
          </w:p>
          <w:p w14:paraId="77E3BA36" w14:textId="77777777" w:rsidR="00116A2C" w:rsidRPr="00E57F56" w:rsidRDefault="00116A2C" w:rsidP="00331855">
            <w:pPr>
              <w:pStyle w:val="ECHCBulletpoints"/>
            </w:pPr>
            <w:r w:rsidRPr="00E57F56">
              <w:t>Knowledge of WordPress or another website content management system</w:t>
            </w:r>
          </w:p>
          <w:p w14:paraId="766BA8FE" w14:textId="77777777" w:rsidR="00116A2C" w:rsidRPr="00096A84" w:rsidRDefault="00116A2C" w:rsidP="00331855">
            <w:pPr>
              <w:pStyle w:val="ECHCBulletpoints"/>
            </w:pPr>
            <w:r w:rsidRPr="001548DB">
              <w:rPr>
                <w:rFonts w:cs="Calibri"/>
              </w:rPr>
              <w:t xml:space="preserve">Knowledge and experience of a range of marketing tools (e.g. Canva) and ideally </w:t>
            </w:r>
            <w:r w:rsidRPr="001548DB">
              <w:rPr>
                <w:rFonts w:cs="Calibri"/>
              </w:rPr>
              <w:lastRenderedPageBreak/>
              <w:t xml:space="preserve">ecommerce tools like </w:t>
            </w:r>
            <w:r w:rsidRPr="001548DB">
              <w:t>woocommerce.</w:t>
            </w:r>
          </w:p>
          <w:p w14:paraId="1B3F1063" w14:textId="78179899" w:rsidR="00116A2C" w:rsidRPr="001548DB" w:rsidRDefault="00E57F56" w:rsidP="00331855">
            <w:pPr>
              <w:pStyle w:val="ECHCBulletpoints"/>
              <w:rPr>
                <w:lang w:eastAsia="en-GB"/>
              </w:rPr>
            </w:pPr>
            <w:r>
              <w:rPr>
                <w:lang w:eastAsia="en-GB"/>
              </w:rPr>
              <w:t>E</w:t>
            </w:r>
            <w:r w:rsidR="00116A2C" w:rsidRPr="001548DB">
              <w:rPr>
                <w:lang w:eastAsia="en-GB"/>
              </w:rPr>
              <w:t xml:space="preserve">xcellent content-creation and copy writing skills  </w:t>
            </w:r>
          </w:p>
          <w:p w14:paraId="6EEE2E7B" w14:textId="77EDB17B" w:rsidR="00116A2C" w:rsidRPr="00DB5336" w:rsidRDefault="00116A2C" w:rsidP="00116A2C">
            <w:pPr>
              <w:pStyle w:val="ECHCBulletpoints"/>
            </w:pPr>
            <w:r w:rsidRPr="00E57F56">
              <w:t>Good eye for detail and proof-reading skills</w:t>
            </w:r>
          </w:p>
        </w:tc>
        <w:tc>
          <w:tcPr>
            <w:tcW w:w="3004" w:type="dxa"/>
          </w:tcPr>
          <w:p w14:paraId="595A2512" w14:textId="77777777" w:rsidR="00116A2C" w:rsidRPr="001548DB" w:rsidRDefault="00116A2C" w:rsidP="00331855">
            <w:pPr>
              <w:pStyle w:val="ECHCBulletpoints"/>
              <w:rPr>
                <w:u w:val="single"/>
              </w:rPr>
            </w:pPr>
            <w:r w:rsidRPr="001548DB">
              <w:lastRenderedPageBreak/>
              <w:t>Experience of working within a busy marketing and fundraising environment.</w:t>
            </w:r>
          </w:p>
          <w:p w14:paraId="724D155A" w14:textId="5D562157" w:rsidR="00116A2C" w:rsidRPr="00E77048" w:rsidRDefault="00116A2C" w:rsidP="00331855">
            <w:pPr>
              <w:pStyle w:val="ECHCBulletpoints"/>
            </w:pPr>
            <w:r w:rsidRPr="001548DB">
              <w:t xml:space="preserve">An understanding of the fundraising environment and how effective digital marketing can raise funds. </w:t>
            </w:r>
          </w:p>
          <w:p w14:paraId="12391A87" w14:textId="77777777" w:rsidR="00116A2C" w:rsidRDefault="00116A2C" w:rsidP="00331855">
            <w:pPr>
              <w:pStyle w:val="ECHCBulletpoints"/>
            </w:pPr>
            <w:r w:rsidRPr="001548DB">
              <w:lastRenderedPageBreak/>
              <w:t>The ability to think creatively, develop creative solutions, and translate ideas into successful initiatives.</w:t>
            </w:r>
          </w:p>
          <w:p w14:paraId="39FEF71F" w14:textId="3C263A95" w:rsidR="00116A2C" w:rsidRDefault="00BC533A" w:rsidP="00E57F56">
            <w:pPr>
              <w:pStyle w:val="ECHCBulletpoints"/>
              <w:rPr>
                <w:rFonts w:eastAsia="Times New Roman"/>
                <w:color w:val="595959" w:themeColor="text1" w:themeTint="A6"/>
                <w:lang w:eastAsia="en-GB"/>
              </w:rPr>
            </w:pPr>
            <w:r>
              <w:rPr>
                <w:rFonts w:eastAsia="Times New Roman"/>
                <w:color w:val="595959" w:themeColor="text1" w:themeTint="A6"/>
                <w:lang w:eastAsia="en-GB"/>
              </w:rPr>
              <w:t xml:space="preserve">Experience with the Adobe Creative Suite </w:t>
            </w:r>
            <w:r w:rsidR="00E57F56" w:rsidRPr="00E57F56">
              <w:rPr>
                <w:rFonts w:eastAsia="Times New Roman"/>
                <w:color w:val="595959" w:themeColor="text1" w:themeTint="A6"/>
                <w:lang w:eastAsia="en-GB"/>
              </w:rPr>
              <w:t>(Photoshop, Illustrator and Premiere Pro)</w:t>
            </w:r>
          </w:p>
          <w:p w14:paraId="53B0F5F9" w14:textId="174752CA" w:rsidR="00E57F56" w:rsidRPr="00E57F56" w:rsidRDefault="00E57F56" w:rsidP="00E57F56">
            <w:pPr>
              <w:pStyle w:val="ECHCBulletpoints"/>
              <w:rPr>
                <w:rFonts w:eastAsia="Times New Roman"/>
                <w:color w:val="595959" w:themeColor="text1" w:themeTint="A6"/>
                <w:lang w:eastAsia="en-GB"/>
              </w:rPr>
            </w:pPr>
            <w:r w:rsidRPr="001548DB">
              <w:rPr>
                <w:lang w:eastAsia="en-GB"/>
              </w:rPr>
              <w:t>A proven ability to seek and secure real life stories from beneficiaries to use in digital comms; an excellent storyteller</w:t>
            </w:r>
          </w:p>
          <w:p w14:paraId="427A06EA" w14:textId="77777777" w:rsidR="00116A2C" w:rsidRDefault="00116A2C" w:rsidP="00116A2C">
            <w:pPr>
              <w:pStyle w:val="ECHCHeadinggreen"/>
              <w:rPr>
                <w:sz w:val="40"/>
                <w:szCs w:val="40"/>
              </w:rPr>
            </w:pPr>
          </w:p>
        </w:tc>
      </w:tr>
      <w:tr w:rsidR="00116A2C" w14:paraId="37A91BF3" w14:textId="77777777" w:rsidTr="00116A2C">
        <w:tc>
          <w:tcPr>
            <w:tcW w:w="3003" w:type="dxa"/>
          </w:tcPr>
          <w:p w14:paraId="5B5185B5" w14:textId="44BDBD23" w:rsidR="00116A2C" w:rsidRPr="00713A26" w:rsidRDefault="00331855" w:rsidP="00116A2C">
            <w:pPr>
              <w:pStyle w:val="ECHCHeadinggreen"/>
              <w:rPr>
                <w:sz w:val="28"/>
                <w:szCs w:val="28"/>
              </w:rPr>
            </w:pPr>
            <w:r w:rsidRPr="00713A26">
              <w:rPr>
                <w:color w:val="595959" w:themeColor="text1" w:themeTint="A6"/>
                <w:sz w:val="28"/>
                <w:szCs w:val="28"/>
              </w:rPr>
              <w:lastRenderedPageBreak/>
              <w:t>Personal qualities</w:t>
            </w:r>
          </w:p>
        </w:tc>
        <w:tc>
          <w:tcPr>
            <w:tcW w:w="3003" w:type="dxa"/>
          </w:tcPr>
          <w:p w14:paraId="2FA90AB4" w14:textId="77777777" w:rsidR="00331855" w:rsidRPr="001548DB" w:rsidRDefault="00331855" w:rsidP="00331855">
            <w:pPr>
              <w:pStyle w:val="ECHCBulletpoints"/>
              <w:rPr>
                <w:u w:val="single"/>
              </w:rPr>
            </w:pPr>
            <w:r w:rsidRPr="001548DB">
              <w:t>Professional, and always conveys the values of ECHC</w:t>
            </w:r>
          </w:p>
          <w:p w14:paraId="030C6E7D" w14:textId="77777777" w:rsidR="00331855" w:rsidRPr="001548DB" w:rsidRDefault="00331855" w:rsidP="00331855">
            <w:pPr>
              <w:pStyle w:val="ECHCBulletpoints"/>
              <w:rPr>
                <w:u w:val="single"/>
              </w:rPr>
            </w:pPr>
            <w:r w:rsidRPr="001548DB">
              <w:t>An ability to be empathetic and sensitive to the needs of ECHC’s beneficiaries</w:t>
            </w:r>
            <w:r>
              <w:t>.</w:t>
            </w:r>
          </w:p>
          <w:p w14:paraId="0EF775C0" w14:textId="77777777" w:rsidR="00331855" w:rsidRPr="001548DB" w:rsidRDefault="00331855" w:rsidP="00331855">
            <w:pPr>
              <w:pStyle w:val="ECHCBulletpoints"/>
              <w:rPr>
                <w:lang w:eastAsia="en-GB"/>
              </w:rPr>
            </w:pPr>
            <w:r w:rsidRPr="001548DB">
              <w:rPr>
                <w:lang w:eastAsia="en-GB"/>
              </w:rPr>
              <w:t>A confident communicator; a positive self-starter; has the ability to take ownership and be accountable for work</w:t>
            </w:r>
            <w:r>
              <w:rPr>
                <w:lang w:eastAsia="en-GB"/>
              </w:rPr>
              <w:t>.</w:t>
            </w:r>
          </w:p>
          <w:p w14:paraId="466CED0A" w14:textId="2A29D5FA" w:rsidR="00331855" w:rsidRPr="001548DB" w:rsidRDefault="00331855" w:rsidP="00331855">
            <w:pPr>
              <w:pStyle w:val="ECHCBulletpoints"/>
              <w:rPr>
                <w:u w:val="single"/>
              </w:rPr>
            </w:pPr>
            <w:r w:rsidRPr="001548DB">
              <w:t xml:space="preserve">Positive, persuasive, motivational individual </w:t>
            </w:r>
          </w:p>
          <w:p w14:paraId="46FEA3A2" w14:textId="0921F27E" w:rsidR="00E519F9" w:rsidRPr="00E519F9" w:rsidRDefault="00331855" w:rsidP="00E519F9">
            <w:pPr>
              <w:pStyle w:val="ECHCBulletpoints"/>
              <w:rPr>
                <w:u w:val="single"/>
              </w:rPr>
            </w:pPr>
            <w:r w:rsidRPr="001548DB">
              <w:rPr>
                <w:rFonts w:eastAsia="Times New Roman"/>
                <w:lang w:eastAsia="en-GB"/>
              </w:rPr>
              <w:t xml:space="preserve">Highly organised, </w:t>
            </w:r>
            <w:r w:rsidR="00921924">
              <w:rPr>
                <w:rFonts w:eastAsia="Times New Roman"/>
                <w:lang w:eastAsia="en-GB"/>
              </w:rPr>
              <w:t xml:space="preserve">can </w:t>
            </w:r>
            <w:r w:rsidRPr="001548DB">
              <w:rPr>
                <w:rFonts w:eastAsia="Times New Roman"/>
                <w:lang w:eastAsia="en-GB"/>
              </w:rPr>
              <w:t>think on your feet and work at pace</w:t>
            </w:r>
            <w:r>
              <w:rPr>
                <w:rFonts w:eastAsia="Times New Roman"/>
                <w:lang w:eastAsia="en-GB"/>
              </w:rPr>
              <w:t>.</w:t>
            </w:r>
          </w:p>
          <w:p w14:paraId="618364D1" w14:textId="1AC8EB8F" w:rsidR="00116A2C" w:rsidRPr="00E519F9" w:rsidRDefault="00331855" w:rsidP="00E519F9">
            <w:pPr>
              <w:pStyle w:val="ECHCBulletpoints"/>
              <w:rPr>
                <w:u w:val="single"/>
              </w:rPr>
            </w:pPr>
            <w:r w:rsidRPr="001548DB">
              <w:t>The ability to manage expectations of stakeholders</w:t>
            </w:r>
          </w:p>
        </w:tc>
        <w:tc>
          <w:tcPr>
            <w:tcW w:w="3004" w:type="dxa"/>
          </w:tcPr>
          <w:p w14:paraId="08B68C4D" w14:textId="77777777" w:rsidR="00331855" w:rsidRPr="001548DB" w:rsidRDefault="00331855" w:rsidP="00331855">
            <w:pPr>
              <w:pStyle w:val="ECHCBulletpoints"/>
            </w:pPr>
            <w:r w:rsidRPr="001548DB">
              <w:t>A passion for the rights of children and young people, and the strategic aim and purpose of ECHC</w:t>
            </w:r>
          </w:p>
          <w:p w14:paraId="08BF8DA1" w14:textId="77777777" w:rsidR="00116A2C" w:rsidRDefault="00116A2C" w:rsidP="00116A2C">
            <w:pPr>
              <w:pStyle w:val="ECHCHeadinggreen"/>
              <w:rPr>
                <w:sz w:val="40"/>
                <w:szCs w:val="40"/>
              </w:rPr>
            </w:pPr>
          </w:p>
        </w:tc>
      </w:tr>
      <w:tr w:rsidR="00116A2C" w14:paraId="059A6719" w14:textId="77777777" w:rsidTr="00116A2C">
        <w:tc>
          <w:tcPr>
            <w:tcW w:w="3003" w:type="dxa"/>
          </w:tcPr>
          <w:p w14:paraId="6DA21789" w14:textId="272AFEBA" w:rsidR="00116A2C" w:rsidRPr="00713A26" w:rsidRDefault="00331855" w:rsidP="00116A2C">
            <w:pPr>
              <w:pStyle w:val="ECHCHeadinggreen"/>
              <w:rPr>
                <w:sz w:val="28"/>
                <w:szCs w:val="28"/>
              </w:rPr>
            </w:pPr>
            <w:r w:rsidRPr="00713A26">
              <w:rPr>
                <w:color w:val="595959" w:themeColor="text1" w:themeTint="A6"/>
                <w:sz w:val="28"/>
                <w:szCs w:val="28"/>
              </w:rPr>
              <w:t>Additional</w:t>
            </w:r>
          </w:p>
        </w:tc>
        <w:tc>
          <w:tcPr>
            <w:tcW w:w="3003" w:type="dxa"/>
          </w:tcPr>
          <w:p w14:paraId="0CCDC3EB" w14:textId="77777777" w:rsidR="00331855" w:rsidRPr="001548DB" w:rsidRDefault="00331855" w:rsidP="00331855">
            <w:pPr>
              <w:pStyle w:val="ECHCBulletpoints"/>
              <w:rPr>
                <w:u w:val="single"/>
              </w:rPr>
            </w:pPr>
            <w:r w:rsidRPr="001548DB">
              <w:t>Willing to work evenings and weekends as required</w:t>
            </w:r>
          </w:p>
          <w:p w14:paraId="7E6DCFF0" w14:textId="297EDF62" w:rsidR="00116A2C" w:rsidRPr="00DB5336" w:rsidRDefault="00331855" w:rsidP="00116A2C">
            <w:pPr>
              <w:pStyle w:val="ECHCBulletpoints"/>
            </w:pPr>
            <w:r w:rsidRPr="001548DB">
              <w:t>Eligible to work in the UK</w:t>
            </w:r>
          </w:p>
        </w:tc>
        <w:tc>
          <w:tcPr>
            <w:tcW w:w="3004" w:type="dxa"/>
          </w:tcPr>
          <w:p w14:paraId="55CF1D0D" w14:textId="3ACAFA35" w:rsidR="00116A2C" w:rsidRDefault="00331855" w:rsidP="00E519F9">
            <w:pPr>
              <w:pStyle w:val="ECHCBulletpoints"/>
              <w:numPr>
                <w:ilvl w:val="0"/>
                <w:numId w:val="0"/>
              </w:numPr>
              <w:ind w:left="284" w:hanging="284"/>
              <w:rPr>
                <w:sz w:val="40"/>
                <w:szCs w:val="40"/>
              </w:rPr>
            </w:pPr>
            <w:r w:rsidRPr="001548DB">
              <w:t>Willing to undertake</w:t>
            </w:r>
            <w:r w:rsidR="00921924">
              <w:t xml:space="preserve"> </w:t>
            </w:r>
            <w:r w:rsidRPr="001548DB">
              <w:t>additional study or learning as required to fulfil this developing role</w:t>
            </w:r>
          </w:p>
        </w:tc>
      </w:tr>
    </w:tbl>
    <w:p w14:paraId="3784A0BA" w14:textId="781F892A" w:rsidR="00F8308F" w:rsidRPr="00921924" w:rsidRDefault="00587C14" w:rsidP="00921924">
      <w:pPr>
        <w:rPr>
          <w:b/>
          <w:bCs/>
          <w:color w:val="9E1F63"/>
          <w:sz w:val="40"/>
          <w:szCs w:val="40"/>
        </w:rPr>
      </w:pPr>
      <w:r w:rsidRPr="00116A2C">
        <w:rPr>
          <w:sz w:val="40"/>
          <w:szCs w:val="40"/>
        </w:rPr>
        <w:br w:type="page"/>
      </w:r>
      <w:r w:rsidR="00F8308F" w:rsidRPr="00921924">
        <w:rPr>
          <w:b/>
          <w:bCs/>
          <w:color w:val="9E1F63"/>
          <w:sz w:val="40"/>
          <w:szCs w:val="40"/>
        </w:rPr>
        <w:lastRenderedPageBreak/>
        <w:t>What’s in it for you?</w:t>
      </w:r>
      <w:r w:rsidR="00921924">
        <w:rPr>
          <w:b/>
          <w:bCs/>
          <w:color w:val="9E1F63"/>
          <w:sz w:val="40"/>
          <w:szCs w:val="40"/>
        </w:rPr>
        <w:br/>
      </w:r>
    </w:p>
    <w:p w14:paraId="7616D85B" w14:textId="6D51E71B" w:rsidR="00F8308F" w:rsidRPr="00E519F9" w:rsidRDefault="003B21EB" w:rsidP="00F8308F">
      <w:pPr>
        <w:pStyle w:val="ListParagraph"/>
        <w:numPr>
          <w:ilvl w:val="0"/>
          <w:numId w:val="12"/>
        </w:numPr>
        <w:spacing w:after="0" w:line="288" w:lineRule="auto"/>
        <w:rPr>
          <w:rFonts w:ascii="Myriad Pro" w:hAnsi="Myriad Pro"/>
          <w:color w:val="595959" w:themeColor="text1" w:themeTint="A6"/>
          <w:sz w:val="24"/>
          <w:szCs w:val="24"/>
        </w:rPr>
      </w:pPr>
      <w:r>
        <w:rPr>
          <w:rFonts w:ascii="Myriad Pro" w:hAnsi="Myriad Pro"/>
          <w:color w:val="595959" w:themeColor="text1" w:themeTint="A6"/>
          <w:sz w:val="24"/>
          <w:szCs w:val="24"/>
        </w:rPr>
        <w:t>A g</w:t>
      </w:r>
      <w:r w:rsidR="00F8308F" w:rsidRPr="00E519F9">
        <w:rPr>
          <w:rFonts w:ascii="Myriad Pro" w:hAnsi="Myriad Pro"/>
          <w:color w:val="595959" w:themeColor="text1" w:themeTint="A6"/>
          <w:sz w:val="24"/>
          <w:szCs w:val="24"/>
        </w:rPr>
        <w:t xml:space="preserve">enerous </w:t>
      </w:r>
      <w:r>
        <w:rPr>
          <w:rFonts w:ascii="Myriad Pro" w:hAnsi="Myriad Pro"/>
          <w:color w:val="595959" w:themeColor="text1" w:themeTint="A6"/>
          <w:sz w:val="24"/>
          <w:szCs w:val="24"/>
        </w:rPr>
        <w:t>holiday allowance -</w:t>
      </w:r>
      <w:r w:rsidR="00F8308F" w:rsidRPr="00E519F9">
        <w:rPr>
          <w:rFonts w:ascii="Myriad Pro" w:hAnsi="Myriad Pro"/>
          <w:color w:val="595959" w:themeColor="text1" w:themeTint="A6"/>
          <w:sz w:val="24"/>
          <w:szCs w:val="24"/>
        </w:rPr>
        <w:t xml:space="preserve"> 35 days as standard (FTE), </w:t>
      </w:r>
      <w:r>
        <w:rPr>
          <w:rFonts w:ascii="Myriad Pro" w:hAnsi="Myriad Pro"/>
          <w:color w:val="595959" w:themeColor="text1" w:themeTint="A6"/>
          <w:sz w:val="24"/>
          <w:szCs w:val="24"/>
        </w:rPr>
        <w:t>climbing</w:t>
      </w:r>
      <w:r w:rsidR="00F8308F" w:rsidRPr="00E519F9">
        <w:rPr>
          <w:rFonts w:ascii="Myriad Pro" w:hAnsi="Myriad Pro"/>
          <w:color w:val="595959" w:themeColor="text1" w:themeTint="A6"/>
          <w:sz w:val="24"/>
          <w:szCs w:val="24"/>
        </w:rPr>
        <w:t xml:space="preserve"> to 40 days after five years</w:t>
      </w:r>
      <w:r>
        <w:rPr>
          <w:rFonts w:ascii="Myriad Pro" w:hAnsi="Myriad Pro"/>
          <w:color w:val="595959" w:themeColor="text1" w:themeTint="A6"/>
          <w:sz w:val="24"/>
          <w:szCs w:val="24"/>
        </w:rPr>
        <w:t>. Because rest matters.</w:t>
      </w:r>
    </w:p>
    <w:p w14:paraId="26C4FAD9" w14:textId="4721AA6C" w:rsidR="00F8308F" w:rsidRPr="00E519F9" w:rsidRDefault="003B21EB" w:rsidP="00F8308F">
      <w:pPr>
        <w:pStyle w:val="ListParagraph"/>
        <w:numPr>
          <w:ilvl w:val="0"/>
          <w:numId w:val="12"/>
        </w:numPr>
        <w:spacing w:after="0" w:line="288" w:lineRule="auto"/>
        <w:rPr>
          <w:rFonts w:ascii="Myriad Pro" w:hAnsi="Myriad Pro"/>
          <w:color w:val="595959" w:themeColor="text1" w:themeTint="A6"/>
          <w:sz w:val="24"/>
          <w:szCs w:val="24"/>
        </w:rPr>
      </w:pPr>
      <w:r w:rsidRPr="003B21EB">
        <w:rPr>
          <w:rFonts w:ascii="Myriad Pro" w:hAnsi="Myriad Pro"/>
          <w:color w:val="595959" w:themeColor="text1" w:themeTint="A6"/>
          <w:sz w:val="24"/>
          <w:szCs w:val="24"/>
        </w:rPr>
        <w:t>Around-the-clock support through our Employee Assistance Programme, plus the option of confidential, in-person sessions with our lovely retained psychologist.</w:t>
      </w:r>
      <w:r>
        <w:rPr>
          <w:rFonts w:ascii="Myriad Pro" w:hAnsi="Myriad Pro"/>
          <w:color w:val="595959" w:themeColor="text1" w:themeTint="A6"/>
          <w:sz w:val="24"/>
          <w:szCs w:val="24"/>
        </w:rPr>
        <w:t xml:space="preserve"> </w:t>
      </w:r>
    </w:p>
    <w:p w14:paraId="6DD81FCF" w14:textId="6CDE1AB9" w:rsidR="00F8308F" w:rsidRPr="00E519F9" w:rsidRDefault="00F8308F" w:rsidP="00F8308F">
      <w:pPr>
        <w:pStyle w:val="ListParagraph"/>
        <w:numPr>
          <w:ilvl w:val="0"/>
          <w:numId w:val="12"/>
        </w:numPr>
        <w:spacing w:after="0" w:line="288" w:lineRule="auto"/>
        <w:rPr>
          <w:rFonts w:ascii="Myriad Pro" w:hAnsi="Myriad Pro"/>
          <w:color w:val="595959" w:themeColor="text1" w:themeTint="A6"/>
          <w:sz w:val="24"/>
          <w:szCs w:val="24"/>
        </w:rPr>
      </w:pPr>
      <w:r w:rsidRPr="00E519F9">
        <w:rPr>
          <w:rFonts w:ascii="Myriad Pro" w:hAnsi="Myriad Pro"/>
          <w:color w:val="595959" w:themeColor="text1" w:themeTint="A6"/>
          <w:sz w:val="24"/>
          <w:szCs w:val="24"/>
        </w:rPr>
        <w:t xml:space="preserve">Hybrid and flexible working </w:t>
      </w:r>
      <w:r w:rsidR="00921924">
        <w:rPr>
          <w:rFonts w:ascii="Myriad Pro" w:hAnsi="Myriad Pro"/>
          <w:color w:val="595959" w:themeColor="text1" w:themeTint="A6"/>
          <w:sz w:val="24"/>
          <w:szCs w:val="24"/>
        </w:rPr>
        <w:t>– split your days between working from home and working from the hospital.</w:t>
      </w:r>
    </w:p>
    <w:p w14:paraId="17494542" w14:textId="1FB41ED3" w:rsidR="00F8308F" w:rsidRPr="00E519F9" w:rsidRDefault="00921924" w:rsidP="00F8308F">
      <w:pPr>
        <w:pStyle w:val="ListParagraph"/>
        <w:numPr>
          <w:ilvl w:val="0"/>
          <w:numId w:val="12"/>
        </w:numPr>
        <w:spacing w:after="0" w:line="288" w:lineRule="auto"/>
        <w:rPr>
          <w:rFonts w:ascii="Myriad Pro" w:hAnsi="Myriad Pro"/>
          <w:color w:val="595959" w:themeColor="text1" w:themeTint="A6"/>
          <w:sz w:val="24"/>
          <w:szCs w:val="24"/>
        </w:rPr>
      </w:pPr>
      <w:r>
        <w:rPr>
          <w:rFonts w:ascii="Myriad Pro" w:hAnsi="Myriad Pro"/>
          <w:color w:val="595959" w:themeColor="text1" w:themeTint="A6"/>
          <w:sz w:val="24"/>
          <w:szCs w:val="24"/>
        </w:rPr>
        <w:t>A solid p</w:t>
      </w:r>
      <w:r w:rsidR="00F8308F" w:rsidRPr="00E519F9">
        <w:rPr>
          <w:rFonts w:ascii="Myriad Pro" w:hAnsi="Myriad Pro"/>
          <w:color w:val="595959" w:themeColor="text1" w:themeTint="A6"/>
          <w:sz w:val="24"/>
          <w:szCs w:val="24"/>
        </w:rPr>
        <w:t>ension plan with employer contributions</w:t>
      </w:r>
      <w:r>
        <w:rPr>
          <w:rFonts w:ascii="Myriad Pro" w:hAnsi="Myriad Pro"/>
          <w:color w:val="595959" w:themeColor="text1" w:themeTint="A6"/>
          <w:sz w:val="24"/>
          <w:szCs w:val="24"/>
        </w:rPr>
        <w:t>.</w:t>
      </w:r>
    </w:p>
    <w:p w14:paraId="2920F136" w14:textId="6E2EDFFF" w:rsidR="00F8308F" w:rsidRPr="00921924" w:rsidRDefault="00921924" w:rsidP="00F8308F">
      <w:pPr>
        <w:pStyle w:val="ListParagraph"/>
        <w:numPr>
          <w:ilvl w:val="0"/>
          <w:numId w:val="12"/>
        </w:numPr>
        <w:spacing w:after="0" w:line="288" w:lineRule="auto"/>
        <w:rPr>
          <w:rFonts w:ascii="Myriad Pro" w:hAnsi="Myriad Pro"/>
          <w:color w:val="595959" w:themeColor="text1" w:themeTint="A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492D67D" wp14:editId="40A2B5F0">
                <wp:simplePos x="0" y="0"/>
                <wp:positionH relativeFrom="column">
                  <wp:posOffset>-4457700</wp:posOffset>
                </wp:positionH>
                <wp:positionV relativeFrom="paragraph">
                  <wp:posOffset>957580</wp:posOffset>
                </wp:positionV>
                <wp:extent cx="10708117" cy="9840594"/>
                <wp:effectExtent l="0" t="0" r="0" b="0"/>
                <wp:wrapNone/>
                <wp:docPr id="40695292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8117" cy="9840594"/>
                          <a:chOff x="-396256" y="9938635"/>
                          <a:chExt cx="10708533" cy="9841143"/>
                        </a:xfrm>
                      </wpg:grpSpPr>
                      <pic:pic xmlns:pic="http://schemas.openxmlformats.org/drawingml/2006/picture">
                        <pic:nvPicPr>
                          <pic:cNvPr id="1104541505" name="Picture 1104541505" descr="A pink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96256" y="12972578"/>
                            <a:ext cx="5969000" cy="680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405206" name="Text Box 1282405206"/>
                        <wps:cNvSpPr txBox="1"/>
                        <wps:spPr>
                          <a:xfrm>
                            <a:off x="4085649" y="9938635"/>
                            <a:ext cx="6226628" cy="2100974"/>
                          </a:xfrm>
                          <a:prstGeom prst="roundRect">
                            <a:avLst/>
                          </a:prstGeom>
                          <a:solidFill>
                            <a:srgbClr val="A2195B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74B3A0" w14:textId="77777777" w:rsidR="00F8308F" w:rsidRPr="00153DD1" w:rsidRDefault="00F8308F" w:rsidP="00F8308F">
                              <w:pPr>
                                <w:pStyle w:val="ECHCGochiorange"/>
                                <w:jc w:val="center"/>
                                <w:rPr>
                                  <w:b/>
                                  <w:color w:val="FFFFFF" w:themeColor="background1"/>
                                  <w:lang w:val="en-US"/>
                                </w:rPr>
                              </w:pPr>
                              <w:r w:rsidRPr="00153DD1">
                                <w:rPr>
                                  <w:color w:val="FFFFFF" w:themeColor="background1"/>
                                  <w:lang w:val="en-US"/>
                                </w:rPr>
                                <w:t>Ready to apply?</w:t>
                              </w:r>
                              <w:r w:rsidRPr="00153DD1">
                                <w:rPr>
                                  <w:color w:val="FFFFFF" w:themeColor="background1"/>
                                  <w:lang w:val="en-US"/>
                                </w:rPr>
                                <w:br/>
                                <w:t>We accept applications both via our application form or with a CV and cover letter – whatever your preference!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5240919" name="Picture 1235240919" descr="A cartoon of a child and a chil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1387" y="12826776"/>
                            <a:ext cx="3667151" cy="36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2D67D" id="Group 1" o:spid="_x0000_s1027" style="position:absolute;left:0;text-align:left;margin-left:-351pt;margin-top:75.4pt;width:843.15pt;height:774.85pt;z-index:251704320;mso-width-relative:margin;mso-height-relative:margin" coordorigin="-3962,99386" coordsize="107085,9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4541505" o:spid="_x0000_s1028" type="#_x0000_t75" alt="A pink circle on a black background&#10;&#10;Description automatically generated with medium confidence" style="position:absolute;left:-3962;top:129725;width:59689;height:6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">
                  <v:imagedata r:id="rId19" o:title="A pink circle on a black background&#10;&#10;Description automatically generated with medium confidence"/>
                </v:shape>
                <v:roundrect id="Text Box 1282405206" o:spid="_x0000_s1029" style="position:absolute;left:40856;top:99386;width:62266;height:210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" fillcolor="#a2195b" stroked="f" strokeweight=".5pt">
                  <v:textbox>
                    <w:txbxContent>
                      <w:p w14:paraId="2374B3A0" w14:textId="77777777" w:rsidR="00F8308F" w:rsidRPr="00153DD1" w:rsidRDefault="00F8308F" w:rsidP="00F8308F">
                        <w:pPr>
                          <w:pStyle w:val="ECHCGochiorange"/>
                          <w:jc w:val="center"/>
                          <w:rPr>
                            <w:b/>
                            <w:color w:val="FFFFFF" w:themeColor="background1"/>
                            <w:lang w:val="en-US"/>
                          </w:rPr>
                        </w:pPr>
                        <w:r w:rsidRPr="00153DD1">
                          <w:rPr>
                            <w:color w:val="FFFFFF" w:themeColor="background1"/>
                            <w:lang w:val="en-US"/>
                          </w:rPr>
                          <w:t>Ready to apply?</w:t>
                        </w:r>
                        <w:r w:rsidRPr="00153DD1">
                          <w:rPr>
                            <w:color w:val="FFFFFF" w:themeColor="background1"/>
                            <w:lang w:val="en-US"/>
                          </w:rPr>
                          <w:br/>
                          <w:t>We accept applications both via our application form or with a CV and cover letter – whatever your preference!</w:t>
                        </w:r>
                      </w:p>
                    </w:txbxContent>
                  </v:textbox>
                </v:roundrect>
                <v:shape id="Picture 1235240919" o:spid="_x0000_s1030" type="#_x0000_t75" alt="A cartoon of a child and a child&#10;&#10;Description automatically generated with low confidence" style="position:absolute;left:64913;top:128267;width:36672;height:3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">
                  <v:imagedata r:id="rId20" o:title="A cartoon of a child and a child&#10;&#10;Description automatically generated with low confidence"/>
                </v:shape>
              </v:group>
            </w:pict>
          </mc:Fallback>
        </mc:AlternateContent>
      </w:r>
      <w:r>
        <w:rPr>
          <w:rFonts w:ascii="Myriad Pro" w:hAnsi="Myriad Pro"/>
          <w:color w:val="595959" w:themeColor="text1" w:themeTint="A6"/>
          <w:sz w:val="24"/>
          <w:szCs w:val="24"/>
        </w:rPr>
        <w:t>And best of all? You’ll be</w:t>
      </w:r>
      <w:r w:rsidR="003B21EB" w:rsidRPr="003B21EB">
        <w:rPr>
          <w:rFonts w:ascii="Myriad Pro" w:hAnsi="Myriad Pro"/>
          <w:color w:val="595959" w:themeColor="text1" w:themeTint="A6"/>
          <w:sz w:val="24"/>
          <w:szCs w:val="24"/>
        </w:rPr>
        <w:t xml:space="preserve"> part of a fun, friendly, and </w:t>
      </w:r>
      <w:r>
        <w:rPr>
          <w:rFonts w:ascii="Myriad Pro" w:hAnsi="Myriad Pro"/>
          <w:color w:val="595959" w:themeColor="text1" w:themeTint="A6"/>
          <w:sz w:val="24"/>
          <w:szCs w:val="24"/>
        </w:rPr>
        <w:t xml:space="preserve">super </w:t>
      </w:r>
      <w:r w:rsidR="003B21EB" w:rsidRPr="003B21EB">
        <w:rPr>
          <w:rFonts w:ascii="Myriad Pro" w:hAnsi="Myriad Pro"/>
          <w:color w:val="595959" w:themeColor="text1" w:themeTint="A6"/>
          <w:sz w:val="24"/>
          <w:szCs w:val="24"/>
        </w:rPr>
        <w:t>supportive team that celebrates wins and stays focused on making a real difference for seriously ill children and their families.</w:t>
      </w:r>
      <w:r>
        <w:rPr>
          <w:rFonts w:ascii="Myriad Pro" w:hAnsi="Myriad Pro"/>
          <w:color w:val="595959" w:themeColor="text1" w:themeTint="A6"/>
          <w:sz w:val="24"/>
          <w:szCs w:val="24"/>
        </w:rPr>
        <w:br/>
      </w:r>
      <w:r>
        <w:rPr>
          <w:rFonts w:ascii="Myriad Pro" w:hAnsi="Myriad Pro"/>
          <w:color w:val="595959" w:themeColor="text1" w:themeTint="A6"/>
          <w:sz w:val="24"/>
          <w:szCs w:val="24"/>
        </w:rPr>
        <w:br/>
      </w:r>
    </w:p>
    <w:p w14:paraId="308BA375" w14:textId="238C775C" w:rsidR="00587C14" w:rsidRPr="00116A2C" w:rsidRDefault="00587C14" w:rsidP="00116A2C">
      <w:pPr>
        <w:pStyle w:val="ECHCHeadinggreen"/>
        <w:rPr>
          <w:rFonts w:eastAsiaTheme="majorEastAsia" w:cstheme="majorBidi"/>
          <w:sz w:val="40"/>
          <w:szCs w:val="40"/>
        </w:rPr>
      </w:pPr>
    </w:p>
    <w:p w14:paraId="568DF606" w14:textId="5F79E071" w:rsidR="00D264B7" w:rsidRPr="00925633" w:rsidRDefault="00D264B7" w:rsidP="00925633">
      <w:pPr>
        <w:pStyle w:val="Heading2"/>
      </w:pPr>
    </w:p>
    <w:sectPr w:rsidR="00D264B7" w:rsidRPr="00925633" w:rsidSect="005261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øåa">
    <w:altName w:val="Calibri"/>
    <w:charset w:val="4D"/>
    <w:family w:val="auto"/>
    <w:pitch w:val="default"/>
    <w:sig w:usb0="00000003" w:usb1="00000000" w:usb2="00000000" w:usb3="00000000" w:csb0="00000001" w:csb1="00000000"/>
  </w:font>
  <w:font w:name="Gochi Hand">
    <w:panose1 w:val="00000000000000000000"/>
    <w:charset w:val="00"/>
    <w:family w:val="auto"/>
    <w:pitch w:val="variable"/>
    <w:sig w:usb0="A0000067" w:usb1="48000003" w:usb2="142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35C99"/>
    <w:multiLevelType w:val="hybridMultilevel"/>
    <w:tmpl w:val="565EEAC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97793"/>
    <w:multiLevelType w:val="hybridMultilevel"/>
    <w:tmpl w:val="C4962CB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A392B"/>
    <w:multiLevelType w:val="multilevel"/>
    <w:tmpl w:val="09A66A74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30923"/>
    <w:multiLevelType w:val="hybridMultilevel"/>
    <w:tmpl w:val="5BF682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9975BA"/>
    <w:multiLevelType w:val="hybridMultilevel"/>
    <w:tmpl w:val="93A00D6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D76EA"/>
    <w:multiLevelType w:val="hybridMultilevel"/>
    <w:tmpl w:val="A822C3A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AE3FF8"/>
    <w:multiLevelType w:val="hybridMultilevel"/>
    <w:tmpl w:val="E9B8E204"/>
    <w:lvl w:ilvl="0" w:tplc="08090001">
      <w:start w:val="1"/>
      <w:numFmt w:val="bullet"/>
      <w:lvlText w:val=""/>
      <w:lvlJc w:val="left"/>
      <w:pPr>
        <w:ind w:left="862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5D3C14CC"/>
    <w:multiLevelType w:val="hybridMultilevel"/>
    <w:tmpl w:val="09A66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A6870"/>
    <w:multiLevelType w:val="hybridMultilevel"/>
    <w:tmpl w:val="5310F2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B42CE2"/>
    <w:multiLevelType w:val="hybridMultilevel"/>
    <w:tmpl w:val="1E900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C36AD7"/>
    <w:multiLevelType w:val="hybridMultilevel"/>
    <w:tmpl w:val="CFFA3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5157D3"/>
    <w:multiLevelType w:val="hybridMultilevel"/>
    <w:tmpl w:val="2E3E4B86"/>
    <w:lvl w:ilvl="0" w:tplc="08090001">
      <w:start w:val="1"/>
      <w:numFmt w:val="bullet"/>
      <w:pStyle w:val="ECHCBulletpoin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871742">
    <w:abstractNumId w:val="7"/>
  </w:num>
  <w:num w:numId="2" w16cid:durableId="1465468464">
    <w:abstractNumId w:val="2"/>
  </w:num>
  <w:num w:numId="3" w16cid:durableId="311831058">
    <w:abstractNumId w:val="11"/>
  </w:num>
  <w:num w:numId="4" w16cid:durableId="1314215613">
    <w:abstractNumId w:val="8"/>
  </w:num>
  <w:num w:numId="5" w16cid:durableId="2081438457">
    <w:abstractNumId w:val="10"/>
  </w:num>
  <w:num w:numId="6" w16cid:durableId="784425849">
    <w:abstractNumId w:val="4"/>
  </w:num>
  <w:num w:numId="7" w16cid:durableId="1712149163">
    <w:abstractNumId w:val="3"/>
  </w:num>
  <w:num w:numId="8" w16cid:durableId="1526557845">
    <w:abstractNumId w:val="5"/>
  </w:num>
  <w:num w:numId="9" w16cid:durableId="1739357391">
    <w:abstractNumId w:val="9"/>
  </w:num>
  <w:num w:numId="10" w16cid:durableId="732657798">
    <w:abstractNumId w:val="0"/>
  </w:num>
  <w:num w:numId="11" w16cid:durableId="1688940702">
    <w:abstractNumId w:val="1"/>
  </w:num>
  <w:num w:numId="12" w16cid:durableId="5022075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BA"/>
    <w:rsid w:val="00004BBA"/>
    <w:rsid w:val="00055BFF"/>
    <w:rsid w:val="000570A0"/>
    <w:rsid w:val="000A3C3A"/>
    <w:rsid w:val="000C2EC6"/>
    <w:rsid w:val="00116A2C"/>
    <w:rsid w:val="00153DD1"/>
    <w:rsid w:val="001F54F4"/>
    <w:rsid w:val="00251A62"/>
    <w:rsid w:val="0029697C"/>
    <w:rsid w:val="002D147C"/>
    <w:rsid w:val="002E0E0D"/>
    <w:rsid w:val="00331855"/>
    <w:rsid w:val="003B21EB"/>
    <w:rsid w:val="00486B2A"/>
    <w:rsid w:val="00491FF6"/>
    <w:rsid w:val="004F2708"/>
    <w:rsid w:val="0051293F"/>
    <w:rsid w:val="00526121"/>
    <w:rsid w:val="00536108"/>
    <w:rsid w:val="00560F4D"/>
    <w:rsid w:val="00587C14"/>
    <w:rsid w:val="005A7B8F"/>
    <w:rsid w:val="005E3927"/>
    <w:rsid w:val="00627608"/>
    <w:rsid w:val="006500D3"/>
    <w:rsid w:val="006601D1"/>
    <w:rsid w:val="00682C5A"/>
    <w:rsid w:val="00683DB0"/>
    <w:rsid w:val="00705108"/>
    <w:rsid w:val="007072AA"/>
    <w:rsid w:val="00713A26"/>
    <w:rsid w:val="00785D17"/>
    <w:rsid w:val="007E15BA"/>
    <w:rsid w:val="00821867"/>
    <w:rsid w:val="00823809"/>
    <w:rsid w:val="00876000"/>
    <w:rsid w:val="008E2CB6"/>
    <w:rsid w:val="0091106D"/>
    <w:rsid w:val="00921924"/>
    <w:rsid w:val="00925633"/>
    <w:rsid w:val="00957797"/>
    <w:rsid w:val="009630CC"/>
    <w:rsid w:val="009A6B2C"/>
    <w:rsid w:val="00A11FB6"/>
    <w:rsid w:val="00A132C4"/>
    <w:rsid w:val="00A5628C"/>
    <w:rsid w:val="00AE5B24"/>
    <w:rsid w:val="00B310DC"/>
    <w:rsid w:val="00B76A86"/>
    <w:rsid w:val="00BC3768"/>
    <w:rsid w:val="00BC533A"/>
    <w:rsid w:val="00BC79B9"/>
    <w:rsid w:val="00C066B1"/>
    <w:rsid w:val="00C1484A"/>
    <w:rsid w:val="00C72A0E"/>
    <w:rsid w:val="00C852F4"/>
    <w:rsid w:val="00D264B7"/>
    <w:rsid w:val="00D72D1E"/>
    <w:rsid w:val="00DB5336"/>
    <w:rsid w:val="00DD3C06"/>
    <w:rsid w:val="00DE129F"/>
    <w:rsid w:val="00DE421C"/>
    <w:rsid w:val="00E519F9"/>
    <w:rsid w:val="00E57F56"/>
    <w:rsid w:val="00F8308F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68675"/>
  <w15:chartTrackingRefBased/>
  <w15:docId w15:val="{903AD7D3-07A5-6749-9633-502F981A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CHC Body Text"/>
    <w:qFormat/>
    <w:rsid w:val="00486B2A"/>
    <w:pPr>
      <w:spacing w:line="288" w:lineRule="auto"/>
    </w:pPr>
    <w:rPr>
      <w:rFonts w:ascii="Myriad Pro" w:hAnsi="Myriad Pro"/>
      <w:color w:val="595959"/>
    </w:rPr>
  </w:style>
  <w:style w:type="paragraph" w:styleId="Heading1">
    <w:name w:val="heading 1"/>
    <w:aliases w:val="ECHC Subheading grey"/>
    <w:basedOn w:val="Normal"/>
    <w:next w:val="Normal"/>
    <w:link w:val="Heading1Char"/>
    <w:uiPriority w:val="9"/>
    <w:qFormat/>
    <w:rsid w:val="00D72D1E"/>
    <w:pPr>
      <w:keepNext/>
      <w:keepLines/>
      <w:spacing w:before="240" w:after="30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aliases w:val="ECHC Small Heading grey"/>
    <w:basedOn w:val="Normal"/>
    <w:next w:val="Normal"/>
    <w:link w:val="Heading2Char"/>
    <w:uiPriority w:val="9"/>
    <w:unhideWhenUsed/>
    <w:rsid w:val="00925633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CHC Subheading grey Char"/>
    <w:basedOn w:val="DefaultParagraphFont"/>
    <w:link w:val="Heading1"/>
    <w:uiPriority w:val="9"/>
    <w:rsid w:val="00D72D1E"/>
    <w:rPr>
      <w:rFonts w:ascii="Myriad Pro" w:eastAsiaTheme="majorEastAsia" w:hAnsi="Myriad Pro" w:cstheme="majorBidi"/>
      <w:color w:val="595959"/>
      <w:sz w:val="32"/>
      <w:szCs w:val="32"/>
    </w:rPr>
  </w:style>
  <w:style w:type="character" w:customStyle="1" w:styleId="Heading2Char">
    <w:name w:val="Heading 2 Char"/>
    <w:aliases w:val="ECHC Small Heading grey Char"/>
    <w:basedOn w:val="DefaultParagraphFont"/>
    <w:link w:val="Heading2"/>
    <w:uiPriority w:val="9"/>
    <w:rsid w:val="00925633"/>
    <w:rPr>
      <w:rFonts w:ascii="Myriad Pro" w:eastAsiaTheme="majorEastAsia" w:hAnsi="Myriad Pro" w:cstheme="majorBidi"/>
      <w:b/>
      <w:color w:val="595959"/>
      <w:sz w:val="28"/>
      <w:szCs w:val="26"/>
    </w:rPr>
  </w:style>
  <w:style w:type="numbering" w:customStyle="1" w:styleId="CurrentList1">
    <w:name w:val="Current List1"/>
    <w:uiPriority w:val="99"/>
    <w:rsid w:val="00705108"/>
    <w:pPr>
      <w:numPr>
        <w:numId w:val="2"/>
      </w:numPr>
    </w:pPr>
  </w:style>
  <w:style w:type="paragraph" w:customStyle="1" w:styleId="ECHCBodytext">
    <w:name w:val="ECHC Body text"/>
    <w:basedOn w:val="Normal"/>
    <w:qFormat/>
    <w:rsid w:val="002E0E0D"/>
    <w:pPr>
      <w:autoSpaceDE w:val="0"/>
      <w:autoSpaceDN w:val="0"/>
      <w:adjustRightInd w:val="0"/>
    </w:pPr>
    <w:rPr>
      <w:rFonts w:cs="øåa"/>
      <w:b/>
      <w:bCs/>
      <w:kern w:val="0"/>
      <w14:ligatures w14:val="none"/>
    </w:rPr>
  </w:style>
  <w:style w:type="paragraph" w:customStyle="1" w:styleId="ECHCGochiblue">
    <w:name w:val="ECHC Gochi blue"/>
    <w:basedOn w:val="ECHCGochigrey"/>
    <w:qFormat/>
    <w:rsid w:val="00486B2A"/>
    <w:rPr>
      <w:color w:val="36AAE1"/>
      <w:sz w:val="40"/>
    </w:rPr>
  </w:style>
  <w:style w:type="paragraph" w:customStyle="1" w:styleId="ECHCGochigrey">
    <w:name w:val="ECHC Gochi grey"/>
    <w:basedOn w:val="Normal"/>
    <w:qFormat/>
    <w:rsid w:val="00486B2A"/>
    <w:rPr>
      <w:rFonts w:ascii="Gochi Hand" w:hAnsi="Gochi Hand" w:cs="øåa"/>
      <w:bCs/>
      <w:kern w:val="0"/>
      <w:sz w:val="72"/>
      <w:szCs w:val="40"/>
      <w14:ligatures w14:val="none"/>
    </w:rPr>
  </w:style>
  <w:style w:type="paragraph" w:customStyle="1" w:styleId="EDCHHeadingred">
    <w:name w:val="EDCH Heading red"/>
    <w:basedOn w:val="ECHCHeadingblue"/>
    <w:qFormat/>
    <w:rsid w:val="00486B2A"/>
    <w:rPr>
      <w:color w:val="E30413"/>
    </w:rPr>
  </w:style>
  <w:style w:type="paragraph" w:customStyle="1" w:styleId="ECHCBulletpoints">
    <w:name w:val="ECHC Bullet points"/>
    <w:basedOn w:val="ECHCBodytext"/>
    <w:qFormat/>
    <w:rsid w:val="00925633"/>
    <w:pPr>
      <w:numPr>
        <w:numId w:val="3"/>
      </w:numPr>
      <w:spacing w:after="100"/>
    </w:pPr>
    <w:rPr>
      <w:b w:val="0"/>
    </w:rPr>
  </w:style>
  <w:style w:type="paragraph" w:customStyle="1" w:styleId="ECHCHeadingorange">
    <w:name w:val="ECHC Heading orange"/>
    <w:qFormat/>
    <w:rsid w:val="00705108"/>
    <w:rPr>
      <w:rFonts w:ascii="Myriad Pro" w:hAnsi="Myriad Pro"/>
      <w:b/>
      <w:color w:val="F39200"/>
      <w:sz w:val="72"/>
      <w:lang w:val="en-US"/>
    </w:rPr>
  </w:style>
  <w:style w:type="paragraph" w:customStyle="1" w:styleId="ECHCHeadingblue">
    <w:name w:val="ECHC Heading blue"/>
    <w:basedOn w:val="ECHCHeadingorange"/>
    <w:qFormat/>
    <w:rsid w:val="00705108"/>
    <w:rPr>
      <w:color w:val="36AAE1"/>
    </w:rPr>
  </w:style>
  <w:style w:type="paragraph" w:customStyle="1" w:styleId="ECHCHeadingpurple">
    <w:name w:val="ECHC Heading purple"/>
    <w:basedOn w:val="ECHCHeadingblue"/>
    <w:qFormat/>
    <w:rsid w:val="00705108"/>
    <w:rPr>
      <w:color w:val="2D2E83"/>
    </w:rPr>
  </w:style>
  <w:style w:type="paragraph" w:customStyle="1" w:styleId="ECHCGochiorange">
    <w:name w:val="ECHC Gochi orange"/>
    <w:basedOn w:val="ECHCGochiblue"/>
    <w:qFormat/>
    <w:rsid w:val="00486B2A"/>
    <w:rPr>
      <w:color w:val="F39200"/>
    </w:rPr>
  </w:style>
  <w:style w:type="paragraph" w:customStyle="1" w:styleId="ECHCGochired">
    <w:name w:val="ECHC Gochi red"/>
    <w:basedOn w:val="ECHCGochiorange"/>
    <w:qFormat/>
    <w:rsid w:val="00486B2A"/>
    <w:rPr>
      <w:color w:val="E30413"/>
    </w:rPr>
  </w:style>
  <w:style w:type="paragraph" w:customStyle="1" w:styleId="ECHCGochigreen">
    <w:name w:val="ECHC Gochi green"/>
    <w:basedOn w:val="ECHCGochired"/>
    <w:qFormat/>
    <w:rsid w:val="00486B2A"/>
    <w:rPr>
      <w:color w:val="07A19B"/>
    </w:rPr>
  </w:style>
  <w:style w:type="paragraph" w:customStyle="1" w:styleId="ECHCGochipink">
    <w:name w:val="ECHC Gochi pink"/>
    <w:basedOn w:val="ECHCGochigreen"/>
    <w:qFormat/>
    <w:rsid w:val="00486B2A"/>
    <w:rPr>
      <w:color w:val="A2195B"/>
    </w:rPr>
  </w:style>
  <w:style w:type="paragraph" w:customStyle="1" w:styleId="ECHCHeadinggreen">
    <w:name w:val="ECHC Heading green"/>
    <w:basedOn w:val="EDCHHeadingred"/>
    <w:qFormat/>
    <w:rsid w:val="00486B2A"/>
    <w:rPr>
      <w:color w:val="07A19B"/>
    </w:rPr>
  </w:style>
  <w:style w:type="paragraph" w:customStyle="1" w:styleId="ECHCHeadingpink">
    <w:name w:val="ECHC Heading pink"/>
    <w:basedOn w:val="ECHCHeadinggreen"/>
    <w:qFormat/>
    <w:rsid w:val="00486B2A"/>
    <w:rPr>
      <w:color w:val="A2195B"/>
    </w:rPr>
  </w:style>
  <w:style w:type="paragraph" w:customStyle="1" w:styleId="ECHCHeadinggrey">
    <w:name w:val="ECHC Heading grey"/>
    <w:basedOn w:val="ECHCHeadingpink"/>
    <w:qFormat/>
    <w:rsid w:val="00486B2A"/>
    <w:rPr>
      <w:color w:val="595959"/>
    </w:rPr>
  </w:style>
  <w:style w:type="paragraph" w:customStyle="1" w:styleId="ECHCGochipurple">
    <w:name w:val="ECHC Gochi purple"/>
    <w:basedOn w:val="ECHCGochired"/>
    <w:qFormat/>
    <w:rsid w:val="00486B2A"/>
    <w:rPr>
      <w:color w:val="2D2E83"/>
    </w:rPr>
  </w:style>
  <w:style w:type="paragraph" w:customStyle="1" w:styleId="ECHCSubheadinggrey">
    <w:name w:val="ECHC Sub heading grey"/>
    <w:basedOn w:val="Normal"/>
    <w:qFormat/>
    <w:rsid w:val="00486B2A"/>
    <w:pPr>
      <w:spacing w:after="100"/>
    </w:pPr>
    <w:rPr>
      <w:b/>
      <w:bCs/>
      <w:sz w:val="40"/>
      <w:szCs w:val="40"/>
    </w:rPr>
  </w:style>
  <w:style w:type="paragraph" w:customStyle="1" w:styleId="ECHCSubheadingpurple">
    <w:name w:val="ECHC Sub heading purple"/>
    <w:basedOn w:val="ECHCSubheadinggrey"/>
    <w:qFormat/>
    <w:rsid w:val="00486B2A"/>
    <w:rPr>
      <w:color w:val="2D2E83"/>
    </w:rPr>
  </w:style>
  <w:style w:type="paragraph" w:customStyle="1" w:styleId="ECHCSubheadingpink">
    <w:name w:val="ECHC Sub heading pink"/>
    <w:basedOn w:val="ECHCSubheadingpurple"/>
    <w:qFormat/>
    <w:rsid w:val="00486B2A"/>
    <w:rPr>
      <w:color w:val="A2195B"/>
    </w:rPr>
  </w:style>
  <w:style w:type="paragraph" w:customStyle="1" w:styleId="ECHCSubheadinggreen">
    <w:name w:val="ECHC Sub heading green"/>
    <w:basedOn w:val="ECHCSubheadingpink"/>
    <w:qFormat/>
    <w:rsid w:val="00486B2A"/>
    <w:rPr>
      <w:color w:val="07A19B"/>
    </w:rPr>
  </w:style>
  <w:style w:type="paragraph" w:customStyle="1" w:styleId="ECHCSubheadingred">
    <w:name w:val="ECHC Sub heading red"/>
    <w:basedOn w:val="ECHCSubheadinggreen"/>
    <w:qFormat/>
    <w:rsid w:val="00486B2A"/>
    <w:rPr>
      <w:color w:val="E30413"/>
    </w:rPr>
  </w:style>
  <w:style w:type="paragraph" w:customStyle="1" w:styleId="ECHCSubheadingorange">
    <w:name w:val="ECHC Sub heading orange"/>
    <w:basedOn w:val="ECHCSubheadingred"/>
    <w:qFormat/>
    <w:rsid w:val="00925633"/>
    <w:rPr>
      <w:color w:val="F39200"/>
    </w:rPr>
  </w:style>
  <w:style w:type="paragraph" w:customStyle="1" w:styleId="ECHCSubheadingblue">
    <w:name w:val="ECHC Sub heading blue"/>
    <w:basedOn w:val="ECHCSubheadingorange"/>
    <w:qFormat/>
    <w:rsid w:val="00925633"/>
    <w:rPr>
      <w:color w:val="36AAE1"/>
    </w:rPr>
  </w:style>
  <w:style w:type="paragraph" w:customStyle="1" w:styleId="ECHCSmallheadinggrey">
    <w:name w:val="ECHC Small heading grey"/>
    <w:basedOn w:val="Normal"/>
    <w:qFormat/>
    <w:rsid w:val="00925633"/>
    <w:pPr>
      <w:spacing w:after="100"/>
    </w:pPr>
    <w:rPr>
      <w:b/>
      <w:bCs/>
      <w:sz w:val="28"/>
      <w:szCs w:val="28"/>
    </w:rPr>
  </w:style>
  <w:style w:type="paragraph" w:customStyle="1" w:styleId="ECHCSmallheadingblue">
    <w:name w:val="ECHC Small heading blue"/>
    <w:basedOn w:val="ECHCSmallheadinggrey"/>
    <w:qFormat/>
    <w:rsid w:val="00925633"/>
    <w:rPr>
      <w:color w:val="36AAE1"/>
    </w:rPr>
  </w:style>
  <w:style w:type="paragraph" w:customStyle="1" w:styleId="ECHCSmallheadingorange">
    <w:name w:val="ECHC Small heading orange"/>
    <w:basedOn w:val="ECHCSmallheadingblue"/>
    <w:qFormat/>
    <w:rsid w:val="00925633"/>
    <w:rPr>
      <w:color w:val="F39200"/>
    </w:rPr>
  </w:style>
  <w:style w:type="paragraph" w:customStyle="1" w:styleId="ECHCSmallheadingred">
    <w:name w:val="ECHC Small heading red"/>
    <w:basedOn w:val="ECHCSmallheadingorange"/>
    <w:qFormat/>
    <w:rsid w:val="00925633"/>
    <w:rPr>
      <w:color w:val="E30413"/>
    </w:rPr>
  </w:style>
  <w:style w:type="paragraph" w:customStyle="1" w:styleId="ECHCSmallheadinggreen">
    <w:name w:val="ECHC Small heading green"/>
    <w:basedOn w:val="ECHCSmallheadingred"/>
    <w:qFormat/>
    <w:rsid w:val="00925633"/>
    <w:rPr>
      <w:color w:val="07A19B"/>
    </w:rPr>
  </w:style>
  <w:style w:type="paragraph" w:customStyle="1" w:styleId="ECHCSmallheadingpink">
    <w:name w:val="ECHC Small heading pink"/>
    <w:basedOn w:val="ECHCSmallheadinggreen"/>
    <w:qFormat/>
    <w:rsid w:val="00925633"/>
    <w:rPr>
      <w:color w:val="A2195B"/>
    </w:rPr>
  </w:style>
  <w:style w:type="paragraph" w:customStyle="1" w:styleId="ECHCSmallheadingpurple">
    <w:name w:val="ECHC Small heading purple"/>
    <w:basedOn w:val="ECHCSmallheadingpink"/>
    <w:qFormat/>
    <w:rsid w:val="00925633"/>
    <w:rPr>
      <w:color w:val="2D2E83"/>
    </w:rPr>
  </w:style>
  <w:style w:type="paragraph" w:customStyle="1" w:styleId="ECHCCover1white">
    <w:name w:val="ECHC Cover 1 white"/>
    <w:basedOn w:val="ECHCSubheadingred"/>
    <w:qFormat/>
    <w:rsid w:val="000570A0"/>
    <w:rPr>
      <w:color w:val="FFFFFF" w:themeColor="background1"/>
      <w:sz w:val="100"/>
      <w:szCs w:val="100"/>
    </w:rPr>
  </w:style>
  <w:style w:type="paragraph" w:customStyle="1" w:styleId="ECHCCover2white">
    <w:name w:val="ECHC Cover 2 white"/>
    <w:basedOn w:val="ECHCCover1white"/>
    <w:qFormat/>
    <w:rsid w:val="000570A0"/>
    <w:rPr>
      <w:b w:val="0"/>
      <w:bCs w:val="0"/>
      <w:sz w:val="60"/>
      <w:szCs w:val="60"/>
    </w:rPr>
  </w:style>
  <w:style w:type="paragraph" w:styleId="ListParagraph">
    <w:name w:val="List Paragraph"/>
    <w:basedOn w:val="Normal"/>
    <w:uiPriority w:val="34"/>
    <w:qFormat/>
    <w:rsid w:val="00C852F4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kern w:val="0"/>
      <w:sz w:val="22"/>
      <w:szCs w:val="22"/>
      <w14:ligatures w14:val="none"/>
    </w:rPr>
  </w:style>
  <w:style w:type="paragraph" w:styleId="NoSpacing">
    <w:name w:val="No Spacing"/>
    <w:uiPriority w:val="1"/>
    <w:qFormat/>
    <w:rsid w:val="00C852F4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normaltextrun">
    <w:name w:val="normaltextrun"/>
    <w:basedOn w:val="DefaultParagraphFont"/>
    <w:rsid w:val="00C852F4"/>
  </w:style>
  <w:style w:type="table" w:styleId="TableGrid">
    <w:name w:val="Table Grid"/>
    <w:basedOn w:val="TableNormal"/>
    <w:uiPriority w:val="39"/>
    <w:rsid w:val="00116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16A2C"/>
    <w:pPr>
      <w:autoSpaceDE w:val="0"/>
      <w:autoSpaceDN w:val="0"/>
      <w:adjustRightInd w:val="0"/>
    </w:pPr>
    <w:rPr>
      <w:rFonts w:ascii="Calibri" w:eastAsia="Calibri" w:hAnsi="Calibri" w:cs="Calibri"/>
      <w:color w:val="000000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78092b-4ce3-4402-97c7-350f74d630e0" xsi:nil="true"/>
    <lcf76f155ced4ddcb4097134ff3c332f xmlns="ed411953-a090-477a-bf12-dbee0f617aed">
      <Terms xmlns="http://schemas.microsoft.com/office/infopath/2007/PartnerControls"/>
    </lcf76f155ced4ddcb4097134ff3c332f>
    <Picturepreview xmlns="ed411953-a090-477a-bf12-dbee0f617aed">
      <Url xsi:nil="true"/>
      <Description xsi:nil="true"/>
    </Picturepreview>
    <_Flow_SignoffStatus xmlns="ed411953-a090-477a-bf12-dbee0f617ae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F27D533D873345828FD1D287EB34DB" ma:contentTypeVersion="21" ma:contentTypeDescription="Create a new document." ma:contentTypeScope="" ma:versionID="30dbc32c7cb8f5583342cce02080b7c0">
  <xsd:schema xmlns:xsd="http://www.w3.org/2001/XMLSchema" xmlns:xs="http://www.w3.org/2001/XMLSchema" xmlns:p="http://schemas.microsoft.com/office/2006/metadata/properties" xmlns:ns2="ed411953-a090-477a-bf12-dbee0f617aed" xmlns:ns3="2978092b-4ce3-4402-97c7-350f74d630e0" targetNamespace="http://schemas.microsoft.com/office/2006/metadata/properties" ma:root="true" ma:fieldsID="49cad3d1d0da7228906bd29dc8da8803" ns2:_="" ns3:_="">
    <xsd:import namespace="ed411953-a090-477a-bf12-dbee0f617aed"/>
    <xsd:import namespace="2978092b-4ce3-4402-97c7-350f74d630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Picturepreview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11953-a090-477a-bf12-dbee0f617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icturepreview" ma:index="20" nillable="true" ma:displayName="Picture preview" ma:format="Image" ma:internalName="Picturepre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dc5ca8f-d12e-46c2-9ed0-6be3b16a66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8092b-4ce3-4402-97c7-350f74d630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02be029-1a75-49dd-83dc-0fc695fac369}" ma:internalName="TaxCatchAll" ma:showField="CatchAllData" ma:web="2978092b-4ce3-4402-97c7-350f74d630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5DD03-318C-4448-B302-9548F1B608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79613D-E968-4B1B-B578-BBB47BA3B5C0}">
  <ds:schemaRefs>
    <ds:schemaRef ds:uri="http://schemas.microsoft.com/office/2006/metadata/properties"/>
    <ds:schemaRef ds:uri="http://schemas.microsoft.com/office/infopath/2007/PartnerControls"/>
    <ds:schemaRef ds:uri="2978092b-4ce3-4402-97c7-350f74d630e0"/>
    <ds:schemaRef ds:uri="ed411953-a090-477a-bf12-dbee0f617aed"/>
  </ds:schemaRefs>
</ds:datastoreItem>
</file>

<file path=customXml/itemProps3.xml><?xml version="1.0" encoding="utf-8"?>
<ds:datastoreItem xmlns:ds="http://schemas.openxmlformats.org/officeDocument/2006/customXml" ds:itemID="{752326F0-6699-40E9-9B40-8FF5B4340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411953-a090-477a-bf12-dbee0f617aed"/>
    <ds:schemaRef ds:uri="2978092b-4ce3-4402-97c7-350f74d630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C9C1D0-9B74-4EAA-AA61-DD67B2197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Boyd</dc:creator>
  <cp:keywords/>
  <dc:description/>
  <cp:lastModifiedBy>Leigh Drake</cp:lastModifiedBy>
  <cp:revision>20</cp:revision>
  <dcterms:created xsi:type="dcterms:W3CDTF">2025-05-16T10:37:00Z</dcterms:created>
  <dcterms:modified xsi:type="dcterms:W3CDTF">2025-06-09T12:13:00Z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0x0101003CF27D533D873345828FD1D287EB34DB</vt:lpwstr>
  </property>
  <property fmtid="{D5CDD505-2E9C-101B-9397-08002B2CF9AE}" pid="3" name="MediaServiceImageTags">
    <vt:lpwstr/>
  </property>
</Properties>
</file>